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C1" w:rsidRPr="0033376A" w:rsidRDefault="00732292" w:rsidP="002A74C1">
      <w:pPr>
        <w:pStyle w:val="Title"/>
        <w:rPr>
          <w:color w:val="505050"/>
        </w:rPr>
      </w:pPr>
      <w:r>
        <w:t xml:space="preserve">Джеймс Кейн Продавщица сигарет </w:t>
      </w:r>
      <w:r w:rsidR="002A74C1" w:rsidRPr="0033376A">
        <w:t>Cigarette Girl</w:t>
      </w:r>
      <w:r w:rsidR="002A74C1">
        <w:t xml:space="preserve"> </w:t>
      </w:r>
      <w:r w:rsidR="002A74C1" w:rsidRPr="0033376A">
        <w:t>James M. Cain</w:t>
      </w:r>
    </w:p>
    <w:p w:rsidR="002529EF" w:rsidRPr="002529EF" w:rsidRDefault="002529EF" w:rsidP="00DC7488">
      <w:pPr>
        <w:pStyle w:val="NoSpacing"/>
        <w:rPr>
          <w:i/>
          <w:iCs/>
        </w:rPr>
      </w:pPr>
      <w:r w:rsidRPr="002529EF">
        <w:rPr>
          <w:i/>
          <w:iCs/>
        </w:rPr>
        <w:t xml:space="preserve">Рассказ впервые опубликован в журнале </w:t>
      </w:r>
      <w:r w:rsidRPr="002529EF">
        <w:rPr>
          <w:i/>
          <w:iCs/>
          <w:lang w:val="en-US"/>
        </w:rPr>
        <w:t>Manhunt</w:t>
      </w:r>
      <w:r w:rsidRPr="002529EF">
        <w:rPr>
          <w:i/>
          <w:iCs/>
        </w:rPr>
        <w:t xml:space="preserve"> в мае 1953.</w:t>
      </w:r>
    </w:p>
    <w:p w:rsidR="002529EF" w:rsidRPr="003F0430" w:rsidRDefault="002529EF" w:rsidP="009F6474">
      <w:pPr>
        <w:pStyle w:val="NoSpacing"/>
        <w:rPr>
          <w:i/>
          <w:iCs/>
        </w:rPr>
      </w:pPr>
      <w:r w:rsidRPr="002529EF">
        <w:rPr>
          <w:i/>
          <w:iCs/>
        </w:rPr>
        <w:t xml:space="preserve">Включался в антологии Мартин Гринберг, Барри Молзберг, Билл Пронзини "Mystery in the Mainstream" (1986), </w:t>
      </w:r>
      <w:r w:rsidR="00EE7766" w:rsidRPr="00EE7766">
        <w:rPr>
          <w:i/>
          <w:iCs/>
        </w:rPr>
        <w:t>Максим Якубовски</w:t>
      </w:r>
      <w:r w:rsidR="00EE7766">
        <w:rPr>
          <w:i/>
          <w:iCs/>
        </w:rPr>
        <w:t xml:space="preserve"> "</w:t>
      </w:r>
      <w:r w:rsidR="00EE7766" w:rsidRPr="00EE7766">
        <w:rPr>
          <w:i/>
          <w:iCs/>
          <w:lang w:val="en-US"/>
        </w:rPr>
        <w:t>The</w:t>
      </w:r>
      <w:r w:rsidR="00EE7766" w:rsidRPr="00EE7766">
        <w:rPr>
          <w:i/>
          <w:iCs/>
        </w:rPr>
        <w:t xml:space="preserve"> </w:t>
      </w:r>
      <w:r w:rsidR="00EE7766" w:rsidRPr="00EE7766">
        <w:rPr>
          <w:i/>
          <w:iCs/>
          <w:lang w:val="en-US"/>
        </w:rPr>
        <w:t>Mammoth</w:t>
      </w:r>
      <w:r w:rsidR="00EE7766" w:rsidRPr="00EE7766">
        <w:rPr>
          <w:i/>
          <w:iCs/>
        </w:rPr>
        <w:t xml:space="preserve"> </w:t>
      </w:r>
      <w:r w:rsidR="00EE7766" w:rsidRPr="00EE7766">
        <w:rPr>
          <w:i/>
          <w:iCs/>
          <w:lang w:val="en-US"/>
        </w:rPr>
        <w:t>Book</w:t>
      </w:r>
      <w:r w:rsidR="00EE7766" w:rsidRPr="00EE7766">
        <w:rPr>
          <w:i/>
          <w:iCs/>
        </w:rPr>
        <w:t xml:space="preserve"> </w:t>
      </w:r>
      <w:r w:rsidR="00EE7766" w:rsidRPr="00EE7766">
        <w:rPr>
          <w:i/>
          <w:iCs/>
          <w:lang w:val="en-US"/>
        </w:rPr>
        <w:t>of</w:t>
      </w:r>
      <w:r w:rsidR="00EE7766" w:rsidRPr="00EE7766">
        <w:rPr>
          <w:i/>
          <w:iCs/>
        </w:rPr>
        <w:t xml:space="preserve"> </w:t>
      </w:r>
      <w:r w:rsidR="00EE7766" w:rsidRPr="00EE7766">
        <w:rPr>
          <w:i/>
          <w:iCs/>
          <w:lang w:val="en-US"/>
        </w:rPr>
        <w:t>Pulp</w:t>
      </w:r>
      <w:r w:rsidR="00EE7766" w:rsidRPr="00EE7766">
        <w:rPr>
          <w:i/>
          <w:iCs/>
        </w:rPr>
        <w:t xml:space="preserve"> </w:t>
      </w:r>
      <w:r w:rsidR="00EE7766" w:rsidRPr="00EE7766">
        <w:rPr>
          <w:i/>
          <w:iCs/>
          <w:lang w:val="en-US"/>
        </w:rPr>
        <w:t>Fiction</w:t>
      </w:r>
      <w:r w:rsidR="00EE7766">
        <w:rPr>
          <w:i/>
          <w:iCs/>
        </w:rPr>
        <w:t xml:space="preserve">" (1996), </w:t>
      </w:r>
      <w:r w:rsidR="003F0430" w:rsidRPr="003F0430">
        <w:rPr>
          <w:i/>
          <w:iCs/>
        </w:rPr>
        <w:t>Джеффри Дивер, Мартин Гринберг</w:t>
      </w:r>
      <w:r w:rsidR="003F0430">
        <w:rPr>
          <w:i/>
          <w:iCs/>
        </w:rPr>
        <w:t xml:space="preserve"> "</w:t>
      </w:r>
      <w:r w:rsidR="003F0430" w:rsidRPr="003F0430">
        <w:rPr>
          <w:i/>
          <w:iCs/>
          <w:lang w:val="en-US"/>
        </w:rPr>
        <w:t>A</w:t>
      </w:r>
      <w:r w:rsidR="003F0430" w:rsidRPr="003F0430">
        <w:rPr>
          <w:i/>
          <w:iCs/>
        </w:rPr>
        <w:t xml:space="preserve"> </w:t>
      </w:r>
      <w:r w:rsidR="003F0430" w:rsidRPr="003F0430">
        <w:rPr>
          <w:i/>
          <w:iCs/>
          <w:lang w:val="en-US"/>
        </w:rPr>
        <w:t>Century</w:t>
      </w:r>
      <w:r w:rsidR="003F0430" w:rsidRPr="003F0430">
        <w:rPr>
          <w:i/>
          <w:iCs/>
        </w:rPr>
        <w:t xml:space="preserve"> </w:t>
      </w:r>
      <w:r w:rsidR="003F0430" w:rsidRPr="003F0430">
        <w:rPr>
          <w:i/>
          <w:iCs/>
          <w:lang w:val="en-US"/>
        </w:rPr>
        <w:t>of</w:t>
      </w:r>
      <w:r w:rsidR="003F0430" w:rsidRPr="003F0430">
        <w:rPr>
          <w:i/>
          <w:iCs/>
        </w:rPr>
        <w:t xml:space="preserve"> </w:t>
      </w:r>
      <w:r w:rsidR="003F0430" w:rsidRPr="003F0430">
        <w:rPr>
          <w:i/>
          <w:iCs/>
          <w:lang w:val="en-US"/>
        </w:rPr>
        <w:t>Great</w:t>
      </w:r>
      <w:r w:rsidR="003F0430" w:rsidRPr="003F0430">
        <w:rPr>
          <w:i/>
          <w:iCs/>
        </w:rPr>
        <w:t xml:space="preserve"> </w:t>
      </w:r>
      <w:r w:rsidR="003F0430" w:rsidRPr="003F0430">
        <w:rPr>
          <w:i/>
          <w:iCs/>
          <w:lang w:val="en-US"/>
        </w:rPr>
        <w:t>Suspense</w:t>
      </w:r>
      <w:r w:rsidR="003F0430" w:rsidRPr="003F0430">
        <w:rPr>
          <w:i/>
          <w:iCs/>
        </w:rPr>
        <w:t xml:space="preserve"> </w:t>
      </w:r>
      <w:r w:rsidR="003F0430" w:rsidRPr="003F0430">
        <w:rPr>
          <w:i/>
          <w:iCs/>
          <w:lang w:val="en-US"/>
        </w:rPr>
        <w:t>Stories</w:t>
      </w:r>
      <w:r w:rsidR="003F0430">
        <w:rPr>
          <w:i/>
          <w:iCs/>
        </w:rPr>
        <w:t>" (2001) (в ней я его и читал)</w:t>
      </w:r>
      <w:r w:rsidR="009F6474">
        <w:rPr>
          <w:i/>
          <w:iCs/>
        </w:rPr>
        <w:t xml:space="preserve">, </w:t>
      </w:r>
      <w:r w:rsidR="009F6474" w:rsidRPr="009F6474">
        <w:rPr>
          <w:i/>
          <w:iCs/>
        </w:rPr>
        <w:t>Микки Спиллейн, Макс Аллан Коллинз, Мартин Гринберг</w:t>
      </w:r>
      <w:r w:rsidR="009F6474">
        <w:rPr>
          <w:i/>
          <w:iCs/>
        </w:rPr>
        <w:t xml:space="preserve"> "A Century of Noir" (2002)</w:t>
      </w:r>
    </w:p>
    <w:p w:rsidR="002529EF" w:rsidRPr="003F0430" w:rsidRDefault="002529EF" w:rsidP="00DC7488">
      <w:pPr>
        <w:pStyle w:val="NoSpacing"/>
      </w:pPr>
    </w:p>
    <w:p w:rsidR="002A74C1" w:rsidRDefault="002A74C1" w:rsidP="00DC7488">
      <w:pPr>
        <w:pStyle w:val="NoSpacing"/>
      </w:pPr>
      <w:r w:rsidRPr="002A74C1">
        <w:t>Я никогда в жизни её не видел, п</w:t>
      </w:r>
      <w:r w:rsidR="00DC7488">
        <w:t>ока не зашёл в это заведение — "</w:t>
      </w:r>
      <w:r w:rsidRPr="002A74C1">
        <w:rPr>
          <w:lang w:val="en-US"/>
        </w:rPr>
        <w:t>Here</w:t>
      </w:r>
      <w:r w:rsidRPr="002A74C1">
        <w:t>’</w:t>
      </w:r>
      <w:r w:rsidRPr="002A74C1">
        <w:rPr>
          <w:lang w:val="en-US"/>
        </w:rPr>
        <w:t>s</w:t>
      </w:r>
      <w:r w:rsidRPr="002A74C1">
        <w:t xml:space="preserve"> </w:t>
      </w:r>
      <w:r w:rsidRPr="002A74C1">
        <w:rPr>
          <w:lang w:val="en-US"/>
        </w:rPr>
        <w:t>How</w:t>
      </w:r>
      <w:r w:rsidR="00DC7488">
        <w:t>" (Вот оно как)</w:t>
      </w:r>
      <w:r w:rsidRPr="002A74C1">
        <w:t xml:space="preserve">, ночной клуб на трассе №1, в нескольких милях к северу от Вашингтона, по делу, которое на девяносто девять процентов было чистейшей блажью, но от которого я не мог отвертеться. </w:t>
      </w:r>
      <w:r w:rsidR="00DC7488">
        <w:t>О</w:t>
      </w:r>
      <w:r w:rsidRPr="002A74C1">
        <w:t>коло восьми вечера, народу почти не было, я только что занял столик, заказал выпивку и начал разворачивать сигару, как вдруг до меня донёсся лёгкий аромат духов, и она прошла мимо с лотком сигарет. Сзади я видел лишь спину, но тафтяная юбка, кремовая блузка и серебряные серьги выглядели скромно и со вкусом, а сама фигурка — отборная, изящная, чуть ниже среднего роста. Пока что обычная продавщица сигарет</w:t>
      </w:r>
      <w:r w:rsidR="00DC7488">
        <w:t>: ничего такого, чтобы кричать "Браво!"</w:t>
      </w:r>
      <w:r w:rsidRPr="002A74C1">
        <w:t>, но и не плохая компания для одинокого мужчины, который не прочь задержаться подольше.</w:t>
      </w:r>
    </w:p>
    <w:p w:rsidR="002A74C1" w:rsidRDefault="002A74C1" w:rsidP="002A74C1">
      <w:pPr>
        <w:pStyle w:val="NoSpacing"/>
      </w:pPr>
      <w:r w:rsidRPr="002A74C1">
        <w:t>Но тут она сделала ход — или мне так показалось. Какой-то пожилой клиент пытался рассказать ей анекдот, тянул так долго, что в разговор вмешался сам хозяин. Большой такой блондин с довольно приятным лицом. Он подошёл и что-то шепнул ей, будто подгонял, хотя я не понял, зачем. Ей это явно не понравилось, пока её взгляд не упал на меня. Она слегка надула губки, пожала плечиками, подмигнула и застыла с улыбкой.</w:t>
      </w:r>
    </w:p>
    <w:p w:rsidR="00DC7488" w:rsidRDefault="002A74C1" w:rsidP="002A74C1">
      <w:pPr>
        <w:pStyle w:val="NoSpacing"/>
      </w:pPr>
      <w:r w:rsidRPr="002A74C1">
        <w:t xml:space="preserve">Я эту улыбку знаю — она приятная штука, потому что я, конечно, улыбнулся в ответ, и с этого момента был на крючке. Улыбка — это такая природная автострада: на ней есть полосы, можно ехать с любой скоростью, какая нравится, только вот назад не развернёшься. Да я и не хотел. Я вдруг передумал насчёт сигары, сунул её обратно в карман и помахал рукой: мол, сигареты сюда. </w:t>
      </w:r>
    </w:p>
    <w:p w:rsidR="00DC7488" w:rsidRDefault="002A74C1" w:rsidP="002A74C1">
      <w:pPr>
        <w:pStyle w:val="NoSpacing"/>
      </w:pPr>
      <w:r w:rsidRPr="002A74C1">
        <w:t>Она кивнула и, подойдя, сказала:— Хватит надо мной смеяться.</w:t>
      </w:r>
    </w:p>
    <w:p w:rsidR="00DC7488" w:rsidRDefault="002A74C1" w:rsidP="002A74C1">
      <w:pPr>
        <w:pStyle w:val="NoSpacing"/>
      </w:pPr>
      <w:r w:rsidRPr="002A74C1">
        <w:t>— Кто смеётся? Я просто смотрю</w:t>
      </w:r>
    </w:p>
    <w:p w:rsidR="00DC7488" w:rsidRDefault="002A74C1" w:rsidP="002A74C1">
      <w:pPr>
        <w:pStyle w:val="NoSpacing"/>
      </w:pPr>
      <w:r w:rsidRPr="002A74C1">
        <w:t>.— О, конечно. Это другое дело.</w:t>
      </w:r>
    </w:p>
    <w:p w:rsidR="00732292" w:rsidRDefault="002A74C1" w:rsidP="002A74C1">
      <w:pPr>
        <w:pStyle w:val="NoSpacing"/>
      </w:pPr>
      <w:r w:rsidRPr="002A74C1">
        <w:t>Я выбрал пачку, положил доллар и получил сдачу — это было для меня полным потрясением. Когда она повернулась уходить, я сказал:</w:t>
      </w:r>
    </w:p>
    <w:p w:rsidR="00732292" w:rsidRDefault="002A74C1" w:rsidP="002A74C1">
      <w:pPr>
        <w:pStyle w:val="NoSpacing"/>
      </w:pPr>
      <w:r w:rsidRPr="002A74C1">
        <w:t>— Ты что-то забыла, кажется?</w:t>
      </w:r>
    </w:p>
    <w:p w:rsidR="00732292" w:rsidRDefault="002A74C1" w:rsidP="002A74C1">
      <w:pPr>
        <w:pStyle w:val="NoSpacing"/>
      </w:pPr>
      <w:r w:rsidRPr="002A74C1">
        <w:t>— Это не обязательно.</w:t>
      </w:r>
    </w:p>
    <w:p w:rsidR="00732292" w:rsidRDefault="002A74C1" w:rsidP="002A74C1">
      <w:pPr>
        <w:pStyle w:val="NoSpacing"/>
      </w:pPr>
      <w:r w:rsidRPr="002A74C1">
        <w:t>— За всё, что я получил, я должен заплатить.</w:t>
      </w:r>
    </w:p>
    <w:p w:rsidR="00732292" w:rsidRDefault="002A74C1" w:rsidP="002A74C1">
      <w:pPr>
        <w:pStyle w:val="NoSpacing"/>
      </w:pPr>
      <w:r w:rsidRPr="002A74C1">
        <w:t>— А что именно вы получили, сэр, например?</w:t>
      </w:r>
    </w:p>
    <w:p w:rsidR="00732292" w:rsidRDefault="002A74C1" w:rsidP="002A74C1">
      <w:pPr>
        <w:pStyle w:val="NoSpacing"/>
      </w:pPr>
      <w:r w:rsidRPr="002A74C1">
        <w:t>— Я же сказал: красоту, которая наполняет мне глаза.</w:t>
      </w:r>
    </w:p>
    <w:p w:rsidR="00732292" w:rsidRDefault="002A74C1" w:rsidP="002A74C1">
      <w:pPr>
        <w:pStyle w:val="NoSpacing"/>
      </w:pPr>
      <w:r w:rsidRPr="002A74C1">
        <w:t>— Лучшее в жизни бесплатно.</w:t>
      </w:r>
    </w:p>
    <w:p w:rsidR="00732292" w:rsidRDefault="002A74C1" w:rsidP="002A74C1">
      <w:pPr>
        <w:pStyle w:val="NoSpacing"/>
      </w:pPr>
      <w:r w:rsidRPr="002A74C1">
        <w:t>— Тогда, пре</w:t>
      </w:r>
      <w:r w:rsidR="00732292">
        <w:t>красная леди, кое-что из этого "бесплатного"</w:t>
      </w:r>
      <w:r w:rsidRPr="002A74C1">
        <w:t xml:space="preserve"> здесь — высший класс. Не хотите присесть?</w:t>
      </w:r>
    </w:p>
    <w:p w:rsidR="00732292" w:rsidRDefault="002A74C1" w:rsidP="002A74C1">
      <w:pPr>
        <w:pStyle w:val="NoSpacing"/>
      </w:pPr>
      <w:r w:rsidRPr="002A74C1">
        <w:t>— Нельзя.</w:t>
      </w:r>
    </w:p>
    <w:p w:rsidR="00732292" w:rsidRDefault="002A74C1" w:rsidP="002A74C1">
      <w:pPr>
        <w:pStyle w:val="NoSpacing"/>
      </w:pPr>
      <w:r w:rsidRPr="002A74C1">
        <w:lastRenderedPageBreak/>
        <w:t>— Почему?</w:t>
      </w:r>
    </w:p>
    <w:p w:rsidR="00732292" w:rsidRDefault="002A74C1" w:rsidP="00732292">
      <w:pPr>
        <w:pStyle w:val="NoSpacing"/>
      </w:pPr>
      <w:r w:rsidRPr="002A74C1">
        <w:t xml:space="preserve">— </w:t>
      </w:r>
      <w:r w:rsidR="00732292">
        <w:t>Не приветствуется</w:t>
      </w:r>
      <w:r w:rsidRPr="002A74C1">
        <w:t>. У нас тут строгие правила.</w:t>
      </w:r>
    </w:p>
    <w:p w:rsidR="00732292" w:rsidRDefault="002A74C1" w:rsidP="002A74C1">
      <w:pPr>
        <w:pStyle w:val="NoSpacing"/>
      </w:pPr>
      <w:r w:rsidRPr="002A74C1">
        <w:t>С этими словами она ушла куда-то в глубину зала, и я снова заметил хозяина — он стоял недалеко и явно подбирался ближе. Я подозвал его и спросил:</w:t>
      </w:r>
    </w:p>
    <w:p w:rsidR="00732292" w:rsidRDefault="002A74C1" w:rsidP="002A74C1">
      <w:pPr>
        <w:pStyle w:val="NoSpacing"/>
      </w:pPr>
      <w:r w:rsidRPr="002A74C1">
        <w:t>— Это ещё что за идеи? Я с ней разговаривал.</w:t>
      </w:r>
    </w:p>
    <w:p w:rsidR="00732292" w:rsidRDefault="002A74C1" w:rsidP="002A74C1">
      <w:pPr>
        <w:pStyle w:val="NoSpacing"/>
      </w:pPr>
      <w:r w:rsidRPr="002A74C1">
        <w:t>— Мистер, ей платят за работу.</w:t>
      </w:r>
    </w:p>
    <w:p w:rsidR="00EC641E" w:rsidRDefault="002A74C1" w:rsidP="002A74C1">
      <w:pPr>
        <w:pStyle w:val="NoSpacing"/>
      </w:pPr>
      <w:r w:rsidRPr="002A74C1">
        <w:t>— Да, она упомянула про правила, но сейчас есть и другие вещи. Четыре свободы</w:t>
      </w:r>
      <w:r w:rsidR="00732292">
        <w:t xml:space="preserve"> (Четыре свободы - </w:t>
      </w:r>
      <w:r w:rsidR="00EC641E">
        <w:t xml:space="preserve">основополагающие человеческие права. Термин провозглашен президентом Рузвельтом 1941 году - примечание переводчика) </w:t>
      </w:r>
      <w:r w:rsidRPr="002A74C1">
        <w:t>, всякое такое. Вам никто не говорил?</w:t>
      </w:r>
    </w:p>
    <w:p w:rsidR="00EC641E" w:rsidRDefault="002A74C1" w:rsidP="002A74C1">
      <w:pPr>
        <w:pStyle w:val="NoSpacing"/>
      </w:pPr>
      <w:r w:rsidRPr="002A74C1">
        <w:t>— Слышал, да.</w:t>
      </w:r>
    </w:p>
    <w:p w:rsidR="00EC641E" w:rsidRDefault="002A74C1" w:rsidP="00EC641E">
      <w:pPr>
        <w:pStyle w:val="NoSpacing"/>
      </w:pPr>
      <w:r w:rsidRPr="002A74C1">
        <w:t xml:space="preserve">— Вы </w:t>
      </w:r>
      <w:r w:rsidR="00EC641E">
        <w:t>хозяин клуба</w:t>
      </w:r>
      <w:r w:rsidRPr="002A74C1">
        <w:t>?</w:t>
      </w:r>
    </w:p>
    <w:p w:rsidR="00EF4FF1" w:rsidRDefault="002A74C1" w:rsidP="00EC641E">
      <w:pPr>
        <w:pStyle w:val="NoSpacing"/>
      </w:pPr>
      <w:r w:rsidRPr="002A74C1">
        <w:t>— Джек Коннер, для друзей.</w:t>
      </w:r>
    </w:p>
    <w:p w:rsidR="00EF4FF1" w:rsidRDefault="002A74C1" w:rsidP="00EC641E">
      <w:pPr>
        <w:pStyle w:val="NoSpacing"/>
      </w:pPr>
      <w:r w:rsidRPr="002A74C1">
        <w:t>Я вытащил из бумажника пятёрку, сложил её, перегнул пополам и подвинул к нему.</w:t>
      </w:r>
    </w:p>
    <w:p w:rsidR="00EF4FF1" w:rsidRDefault="002A74C1" w:rsidP="00EC641E">
      <w:pPr>
        <w:pStyle w:val="NoSpacing"/>
      </w:pPr>
      <w:r w:rsidRPr="002A74C1">
        <w:t>— Джек, маленькое рекомендательное письмецо, которое я обычно ношу с собой. Будьте добры, немного ослабьте эти правила. Она милая, и я очень хочу угостить её выпивкой.</w:t>
      </w:r>
    </w:p>
    <w:p w:rsidR="00EF4FF1" w:rsidRDefault="002A74C1" w:rsidP="00EF4FF1">
      <w:pPr>
        <w:pStyle w:val="NoSpacing"/>
      </w:pPr>
      <w:r w:rsidRPr="002A74C1">
        <w:t>Он не посмотрел на деньги и минуту думал. Потом сказал:</w:t>
      </w:r>
    </w:p>
    <w:p w:rsidR="00EF4FF1" w:rsidRDefault="002A74C1" w:rsidP="00EF4FF1">
      <w:pPr>
        <w:pStyle w:val="NoSpacing"/>
      </w:pPr>
      <w:r w:rsidRPr="002A74C1">
        <w:t>— Мистер, вы начали не с той ноги. Во-первых, она не продавщица сигарет. Сегодня — да, подменила другую девушку. Но не постоянно. Во-вторых, она не из тех, кто заказывает виски, пьёт чай, берёт себе чаевые, которые вы ей суёте, и те, что я беру за напиток, и потом открыта для предложений. Она — класс. Привыкла к классу: на Западе, с людьми, у которых он есть, и которые привезли её сюда на Восток. В-третьих, она мне друг, и прежде чем я ослаблю какие-либо правила, мне нужно знать о вас гораздо больше, чем говорит эта бумажка.</w:t>
      </w:r>
    </w:p>
    <w:p w:rsidR="00EF4FF1" w:rsidRDefault="002A74C1" w:rsidP="00EF4FF1">
      <w:pPr>
        <w:pStyle w:val="NoSpacing"/>
      </w:pPr>
      <w:r w:rsidRPr="002A74C1">
        <w:t>— Меня зовут Кэмерон.</w:t>
      </w:r>
    </w:p>
    <w:p w:rsidR="00EF4FF1" w:rsidRDefault="002A74C1" w:rsidP="00EF4FF1">
      <w:pPr>
        <w:pStyle w:val="NoSpacing"/>
      </w:pPr>
      <w:r w:rsidRPr="002A74C1">
        <w:t>— Рад познакомиться и всё такое, но кто вы такой, мистер Кэмерон, и чем занимаетесь — я по-прежнему не знаю…</w:t>
      </w:r>
    </w:p>
    <w:p w:rsidR="0040436B" w:rsidRDefault="002A74C1" w:rsidP="00EF4FF1">
      <w:pPr>
        <w:pStyle w:val="NoSpacing"/>
      </w:pPr>
      <w:r w:rsidRPr="002A74C1">
        <w:t>— Я музыкант.</w:t>
      </w:r>
    </w:p>
    <w:p w:rsidR="002529EF" w:rsidRDefault="002A74C1" w:rsidP="00EF4FF1">
      <w:pPr>
        <w:pStyle w:val="NoSpacing"/>
      </w:pPr>
      <w:r w:rsidRPr="002A74C1">
        <w:t>— Да? На чём играете?</w:t>
      </w:r>
    </w:p>
    <w:p w:rsidR="002529EF" w:rsidRDefault="002A74C1" w:rsidP="00EF4FF1">
      <w:pPr>
        <w:pStyle w:val="NoSpacing"/>
      </w:pPr>
      <w:r w:rsidRPr="002A74C1">
        <w:t>— На чём угодно. В основном на гитаре.</w:t>
      </w:r>
    </w:p>
    <w:p w:rsidR="002529EF" w:rsidRDefault="002A74C1" w:rsidP="00EF4FF1">
      <w:pPr>
        <w:pStyle w:val="NoSpacing"/>
      </w:pPr>
      <w:r w:rsidRPr="002A74C1">
        <w:t xml:space="preserve">Вот тут и начинается объяснение, зачем я вообще сюда притащился. Да, я играю на гитаре, играю весь день — она мне здорово помогает: даёт нужные мощные аккорды, которые цепляют публику, и отваживает от вычурных фортепианных штучек, которыми увлекаются другие музыканты. Я аранжировщик, живу в Балтиморе, а сюда приехал по маленькому детективному делу, связанному с одной мелодией. Человек, который берёт почти все мои аранжировки, дирижёр Арт Ломак, сам сочиняет иногда, и тут он совсем с катушек слетел: заявил, что у него украли одну тему. Он немного её поигрывал, чтобы обкатать, прикинуть недостатки, слова и название собирался придумать позже, когда «осенит». </w:t>
      </w:r>
    </w:p>
    <w:p w:rsidR="002529EF" w:rsidRDefault="002A74C1" w:rsidP="00EF4FF1">
      <w:pPr>
        <w:pStyle w:val="NoSpacing"/>
      </w:pPr>
      <w:r w:rsidRPr="002A74C1">
        <w:t xml:space="preserve">И вдруг звонит мне с криками: её уже крутят по радио! Целых двадцать человек ему донесли: из этого самого кабачка, в десятичасовом эфире на вашингтонской </w:t>
      </w:r>
      <w:r w:rsidRPr="002A74C1">
        <w:rPr>
          <w:lang w:val="en-US"/>
        </w:rPr>
        <w:t>FM</w:t>
      </w:r>
      <w:r w:rsidRPr="002A74C1">
        <w:t>-волне. Умолял приехать сегодня, когда трио выйдет в эфир, собрать всю возможную информацию и завтра доложить ему по полной.</w:t>
      </w:r>
    </w:p>
    <w:p w:rsidR="002529EF" w:rsidRDefault="002A74C1" w:rsidP="002529EF">
      <w:pPr>
        <w:pStyle w:val="NoSpacing"/>
      </w:pPr>
      <w:r w:rsidRPr="002A74C1">
        <w:t xml:space="preserve">До этого места всё было более-менее обычно: такие истории случаются каждый день, рутина, которую я знаю наизусть. Но у мелодии Арта были странности. Во-первых, она уже существовала — правда, никогда не была хитом и почти забыта — </w:t>
      </w:r>
      <w:r w:rsidR="002529EF">
        <w:t>в давние времена под названием "Невада"</w:t>
      </w:r>
      <w:r w:rsidRPr="002A74C1">
        <w:t xml:space="preserve">. </w:t>
      </w:r>
    </w:p>
    <w:p w:rsidR="002529EF" w:rsidRDefault="002A74C1" w:rsidP="002529EF">
      <w:pPr>
        <w:pStyle w:val="NoSpacing"/>
      </w:pPr>
      <w:r w:rsidRPr="002A74C1">
        <w:lastRenderedPageBreak/>
        <w:t>Во-вторых, её написали ещё раньше, н</w:t>
      </w:r>
      <w:r w:rsidR="002529EF">
        <w:t>екий Джузеппе Верди, для оперы "Сицилийская вечерня", под названием "</w:t>
      </w:r>
      <w:r w:rsidRPr="002A74C1">
        <w:rPr>
          <w:lang w:val="en-US"/>
        </w:rPr>
        <w:t>O</w:t>
      </w:r>
      <w:r w:rsidRPr="002A74C1">
        <w:t xml:space="preserve"> </w:t>
      </w:r>
      <w:r w:rsidRPr="002A74C1">
        <w:rPr>
          <w:lang w:val="en-US"/>
        </w:rPr>
        <w:t>Tu</w:t>
      </w:r>
      <w:r w:rsidRPr="002A74C1">
        <w:t xml:space="preserve"> </w:t>
      </w:r>
      <w:r w:rsidRPr="002A74C1">
        <w:rPr>
          <w:lang w:val="en-US"/>
        </w:rPr>
        <w:t>Palermo</w:t>
      </w:r>
      <w:r w:rsidR="002529EF">
        <w:t>"</w:t>
      </w:r>
      <w:r w:rsidRPr="002A74C1">
        <w:t xml:space="preserve">. </w:t>
      </w:r>
    </w:p>
    <w:p w:rsidR="002529EF" w:rsidRDefault="002A74C1" w:rsidP="002529EF">
      <w:pPr>
        <w:pStyle w:val="NoSpacing"/>
      </w:pPr>
      <w:r w:rsidRPr="002A74C1">
        <w:t xml:space="preserve">В-третьих, Арт был по-настоящему взбешён и, похоже, даже не подозревал, откуда эта вещь могла к нему попасть. </w:t>
      </w:r>
    </w:p>
    <w:p w:rsidR="002529EF" w:rsidRDefault="002529EF" w:rsidP="002529EF">
      <w:pPr>
        <w:pStyle w:val="NoSpacing"/>
      </w:pPr>
      <w:r>
        <w:t>Такие толстые "</w:t>
      </w:r>
      <w:r w:rsidR="002A74C1" w:rsidRPr="002A74C1">
        <w:t>шм</w:t>
      </w:r>
      <w:r>
        <w:t>альцбургеры"</w:t>
      </w:r>
      <w:r w:rsidR="002A74C1" w:rsidRPr="002A74C1">
        <w:t xml:space="preserve">, как он, просто не в состоянии понять, что то, что вытекает у них из головы, когда-то могло туда и втечь. Но главная загвоздка, из-за которой я не мог просто посмеяться и забить, была в том, что Арт мог оказаться прав. Возможно, тот самый напев был именно от него, а не из оригинальной оперы и не из первой </w:t>
      </w:r>
      <w:r>
        <w:t>версии</w:t>
      </w:r>
      <w:r w:rsidR="002A74C1" w:rsidRPr="002A74C1">
        <w:t xml:space="preserve">— </w:t>
      </w:r>
      <w:r>
        <w:t>"Невада"</w:t>
      </w:r>
      <w:r w:rsidR="002A74C1" w:rsidRPr="002A74C1">
        <w:t xml:space="preserve">. Это естественная мелодия для трёхчетвертного размера, и именно так её играл Арт. Если здесь её тоже исполнят в 3/4, а не в 4/4, как в </w:t>
      </w:r>
      <w:r>
        <w:t>"Неваде"</w:t>
      </w:r>
      <w:r w:rsidR="002A74C1" w:rsidRPr="002A74C1">
        <w:t>, которая следовала подписи Верди, то у адвокатов, которых Арт уже нанял (и на которых орал так же, как на меня), ещё будет полно работы.</w:t>
      </w:r>
    </w:p>
    <w:p w:rsidR="00F13B48" w:rsidRDefault="002A74C1" w:rsidP="002529EF">
      <w:pPr>
        <w:pStyle w:val="NoSpacing"/>
      </w:pPr>
      <w:r w:rsidRPr="002A74C1">
        <w:t>Глупо, почти. Жутковато. Но, возможно, именно так и есть.</w:t>
      </w:r>
    </w:p>
    <w:p w:rsidR="00F13B48" w:rsidRDefault="002A74C1" w:rsidP="00F13B48">
      <w:pPr>
        <w:pStyle w:val="NoSpacing"/>
      </w:pPr>
      <w:r w:rsidRPr="002A74C1">
        <w:t>Джек, этот хозяин, к тому моменту уже что-то заподозр</w:t>
      </w:r>
      <w:r w:rsidR="00F13B48">
        <w:t>ил, внезапно исчез и вернулся с</w:t>
      </w:r>
      <w:r w:rsidRPr="002A74C1">
        <w:t xml:space="preserve"> </w:t>
      </w:r>
      <w:r w:rsidR="00F13B48">
        <w:t>эстрады</w:t>
      </w:r>
      <w:r w:rsidRPr="002A74C1">
        <w:t>, где обычно сидели музыканты (их самих ещё не было), с испанской гитарой в руках. Я взял её, поблагодарил, подстроил. Чтобы как-то повернуть разговор в сторону проблемы Арта и при этом сделать вид, будто мне абсолютно нечего скрывать, я сказал, что пришёл послушать их оркестр во время трансляции — мол, слышал, что он очень неплох. Джек ничего не ответил, я остался при своих, но решил, что пора начинать.</w:t>
      </w:r>
    </w:p>
    <w:p w:rsidR="00F13B48" w:rsidRDefault="002A74C1" w:rsidP="00F13B48">
      <w:pPr>
        <w:pStyle w:val="NoSpacing"/>
      </w:pPr>
      <w:r w:rsidRPr="002A74C1">
        <w:t>Я сыграл ему «</w:t>
      </w:r>
      <w:r w:rsidR="00F13B48">
        <w:t>"ночь и день"</w:t>
      </w:r>
      <w:r w:rsidRPr="002A74C1">
        <w:t xml:space="preserve"> — не в стиле Сеговии, конечно, но вполне прилично, особенно бесплатно. На «</w:t>
      </w:r>
      <w:r w:rsidRPr="002A74C1">
        <w:rPr>
          <w:lang w:val="en-US"/>
        </w:rPr>
        <w:t>Day</w:t>
      </w:r>
      <w:r w:rsidRPr="002A74C1">
        <w:t xml:space="preserve"> </w:t>
      </w:r>
      <w:r w:rsidRPr="002A74C1">
        <w:rPr>
          <w:lang w:val="en-US"/>
        </w:rPr>
        <w:t>and</w:t>
      </w:r>
      <w:r w:rsidRPr="002A74C1">
        <w:t xml:space="preserve"> </w:t>
      </w:r>
      <w:r w:rsidRPr="002A74C1">
        <w:rPr>
          <w:lang w:val="en-US"/>
        </w:rPr>
        <w:t>Night</w:t>
      </w:r>
      <w:r w:rsidRPr="002A74C1">
        <w:t>», где мелодия раскрывается по-настоящему, я знал, что делать, и в зале вдруг стало тихо. Когда я закончил, раздались редкие аплодисменты, но Джек по-прежнему молчал, и я уже начал подумать о членовредительстве. Но тут зазвенел звонок, он опять исчез — теперь уже в сторону подсобок, куда ушла она. Я начал лёгкую бегину, но он быстро вернулся, поклонился, забрал свою пятёрку, снова поклонился и сказал:</w:t>
      </w:r>
    </w:p>
    <w:p w:rsidR="00F13B48" w:rsidRDefault="002A74C1" w:rsidP="00F13B48">
      <w:pPr>
        <w:pStyle w:val="NoSpacing"/>
      </w:pPr>
      <w:r w:rsidRPr="002A74C1">
        <w:t>— Мистер Кэмерон, гитара всё решила. Она вас слышала. Вы прошли.</w:t>
      </w:r>
    </w:p>
    <w:p w:rsidR="00F13B48" w:rsidRDefault="002A74C1" w:rsidP="00F13B48">
      <w:pPr>
        <w:pStyle w:val="NoSpacing"/>
      </w:pPr>
      <w:r w:rsidRPr="002A74C1">
        <w:t>— Накроете на двоих?</w:t>
      </w:r>
    </w:p>
    <w:p w:rsidR="00F13B48" w:rsidRDefault="002A74C1" w:rsidP="00F13B48">
      <w:pPr>
        <w:pStyle w:val="NoSpacing"/>
      </w:pPr>
      <w:r w:rsidRPr="002A74C1">
        <w:t>— Погодите, есть одна загвоздка.</w:t>
      </w:r>
    </w:p>
    <w:p w:rsidR="00F13B48" w:rsidRDefault="002A74C1" w:rsidP="00F13B48">
      <w:pPr>
        <w:pStyle w:val="NoSpacing"/>
      </w:pPr>
      <w:r w:rsidRPr="002A74C1">
        <w:t>До полуночи, пока один из его сотрудников не сменит её, она проверяет заказы. То есть держит кассу, и если её не будет на месте, он может закрывать заведение. Меня приглашают туда, к ней, но выйти ко мне она не сможет.</w:t>
      </w:r>
    </w:p>
    <w:p w:rsidR="00F13B48" w:rsidRDefault="002A74C1" w:rsidP="00F13B48">
      <w:pPr>
        <w:pStyle w:val="NoSpacing"/>
      </w:pPr>
      <w:r w:rsidRPr="002A74C1">
        <w:t>— Отлично.</w:t>
      </w:r>
    </w:p>
    <w:p w:rsidR="00F13B48" w:rsidRDefault="002A74C1" w:rsidP="00F13B48">
      <w:pPr>
        <w:pStyle w:val="NoSpacing"/>
      </w:pPr>
      <w:r w:rsidRPr="002A74C1">
        <w:t>— Сэр, сами просили.</w:t>
      </w:r>
    </w:p>
    <w:p w:rsidR="00F13B48" w:rsidRDefault="002A74C1" w:rsidP="00F13B48">
      <w:pPr>
        <w:pStyle w:val="NoSpacing"/>
      </w:pPr>
      <w:r w:rsidRPr="002A74C1">
        <w:t xml:space="preserve">Не совсем так я себе это представлял, но главное была она, поэтому я пошёл за ним через дверь с надписью </w:t>
      </w:r>
      <w:r w:rsidRPr="002A74C1">
        <w:rPr>
          <w:lang w:val="en-US"/>
        </w:rPr>
        <w:t>OUT</w:t>
      </w:r>
      <w:r w:rsidRPr="002A74C1">
        <w:t>, ту самую, которой пользовались официанты, всё ещё с испанской гитарой в руках. И тут мне вдруг всё страшно понравилось — я почувствовал себя ещё ближе к ней.</w:t>
      </w:r>
    </w:p>
    <w:p w:rsidR="003F677C" w:rsidRDefault="002A74C1" w:rsidP="00F13B48">
      <w:pPr>
        <w:pStyle w:val="NoSpacing"/>
      </w:pPr>
      <w:r w:rsidRPr="002A74C1">
        <w:t>Мы оказались в сердце заведения: маленький офис сбоку, служебный бар с другой стороны, плита посреди задней стены, поварята в белом суетятся, готовят еду на вечер. А высоко на табурете, в стороне, на маленькой огороженной площадке, через которую обязательно проходили все официанты, она сидела и махала мне рукой, будто всё это была шутка. Крикнула сверху:</w:t>
      </w:r>
    </w:p>
    <w:p w:rsidR="00A017C3" w:rsidRDefault="002A74C1" w:rsidP="00F13B48">
      <w:pPr>
        <w:pStyle w:val="NoSpacing"/>
      </w:pPr>
      <w:r w:rsidRPr="002A74C1">
        <w:t>— Ну разве не балконная сцена? Сыграй мне что-нибудь!</w:t>
      </w:r>
    </w:p>
    <w:p w:rsidR="00A017C3" w:rsidRDefault="002A74C1" w:rsidP="00F13B48">
      <w:pPr>
        <w:pStyle w:val="NoSpacing"/>
      </w:pPr>
      <w:r w:rsidRPr="002A74C1">
        <w:lastRenderedPageBreak/>
        <w:t>Я бы</w:t>
      </w:r>
      <w:r w:rsidR="00A017C3">
        <w:t>стро заиграл и сказал, что это "Ромео и Джульетта"</w:t>
      </w:r>
      <w:r w:rsidRPr="002A74C1">
        <w:t xml:space="preserve">. Она ответила, что именно это ей и хотелось. Джек тем временем принёс ещё один табурет и поставил рядом с её, за маленьким столиком-пюпитром. Он нас представил — её звали Лидия Старк. </w:t>
      </w:r>
    </w:p>
    <w:p w:rsidR="00A017C3" w:rsidRDefault="002A74C1" w:rsidP="00F13B48">
      <w:pPr>
        <w:pStyle w:val="NoSpacing"/>
      </w:pPr>
      <w:r w:rsidRPr="002A74C1">
        <w:t>Я забрался наверх, и вот мы уже сидим высоко в воздухе, и в то же время как будто наедине: персонал либо подыгрывал шутке, либо был слишком занят, чтобы обращать на нас внимание. Я положил гитару на столик и продолжал играть.</w:t>
      </w:r>
      <w:r w:rsidR="00A017C3">
        <w:t xml:space="preserve"> Когда я доиграл пару вещей из "</w:t>
      </w:r>
      <w:r w:rsidRPr="002A74C1">
        <w:rPr>
          <w:lang w:val="en-US"/>
        </w:rPr>
        <w:t>Showboat</w:t>
      </w:r>
      <w:r w:rsidR="00A017C3">
        <w:t>"</w:t>
      </w:r>
      <w:r w:rsidRPr="002A74C1">
        <w:t>, она уже звала меня Биллом, а я её — Лидией. Я сказал, что у неё потрясающие зелёные глаза, которые так ярко выделяются на фоне кремовой кожи и пепельно-русых волос. Она ответила комплимент моим — светло-голубым, водянистым, — и я пожалел, что я такой долговязый, худой и рыжий. Но было очень мило, когда она легонько ущипнула меня и поцеловала родинку на кисти руки.</w:t>
      </w:r>
    </w:p>
    <w:p w:rsidR="00A017C3" w:rsidRDefault="002A74C1" w:rsidP="00F13B48">
      <w:pPr>
        <w:pStyle w:val="NoSpacing"/>
      </w:pPr>
      <w:r w:rsidRPr="002A74C1">
        <w:t>Потом вернулся Джек с ведёрком льда и шампанским, которого я не заказывал. Я вспомнил про свой виски, но он сказал, что скотч не годится, а это за его счёт. Я поблагодарил, он открыл бутылку, разлил, я отставил гитару в угол, поднял бокал к её и спросил:</w:t>
      </w:r>
    </w:p>
    <w:p w:rsidR="00A017C3" w:rsidRDefault="002A74C1" w:rsidP="00F13B48">
      <w:pPr>
        <w:pStyle w:val="NoSpacing"/>
      </w:pPr>
      <w:r w:rsidRPr="002A74C1">
        <w:t>— Что это он вдруг так подобрел?</w:t>
      </w:r>
    </w:p>
    <w:p w:rsidR="00A017C3" w:rsidRDefault="002A74C1" w:rsidP="00F13B48">
      <w:pPr>
        <w:pStyle w:val="NoSpacing"/>
      </w:pPr>
      <w:r w:rsidRPr="002A74C1">
        <w:t>— Да Джек всегда добрый.</w:t>
      </w:r>
    </w:p>
    <w:p w:rsidR="00A017C3" w:rsidRDefault="002A74C1" w:rsidP="00F13B48">
      <w:pPr>
        <w:pStyle w:val="NoSpacing"/>
      </w:pPr>
      <w:r w:rsidRPr="002A74C1">
        <w:t>— Ко мне — не очень.</w:t>
      </w:r>
    </w:p>
    <w:p w:rsidR="00A017C3" w:rsidRDefault="002A74C1" w:rsidP="00F13B48">
      <w:pPr>
        <w:pStyle w:val="NoSpacing"/>
      </w:pPr>
      <w:r w:rsidRPr="002A74C1">
        <w:t>— Может, решил, что мне не помешает немного радости. Последняя ночь здесь всё-таки.</w:t>
      </w:r>
    </w:p>
    <w:p w:rsidR="00A017C3" w:rsidRDefault="002A74C1" w:rsidP="00F13B48">
      <w:pPr>
        <w:pStyle w:val="NoSpacing"/>
      </w:pPr>
      <w:r w:rsidRPr="002A74C1">
        <w:t>— Ты уезжаешь?</w:t>
      </w:r>
    </w:p>
    <w:p w:rsidR="00A017C3" w:rsidRDefault="002A74C1" w:rsidP="00F13B48">
      <w:pPr>
        <w:pStyle w:val="NoSpacing"/>
      </w:pPr>
      <w:r w:rsidRPr="002A74C1">
        <w:t>— Угу.</w:t>
      </w:r>
    </w:p>
    <w:p w:rsidR="00A017C3" w:rsidRDefault="002A74C1" w:rsidP="00F13B48">
      <w:pPr>
        <w:pStyle w:val="NoSpacing"/>
      </w:pPr>
      <w:r w:rsidRPr="002A74C1">
        <w:t>— Когда?</w:t>
      </w:r>
    </w:p>
    <w:p w:rsidR="00A017C3" w:rsidRDefault="002A74C1" w:rsidP="00F13B48">
      <w:pPr>
        <w:pStyle w:val="NoSpacing"/>
      </w:pPr>
      <w:r w:rsidRPr="002A74C1">
        <w:t>— Сегодня.</w:t>
      </w:r>
    </w:p>
    <w:p w:rsidR="00A017C3" w:rsidRDefault="002A74C1" w:rsidP="00F13B48">
      <w:pPr>
        <w:pStyle w:val="NoSpacing"/>
      </w:pPr>
      <w:r w:rsidRPr="002A74C1">
        <w:t>— Поэтому в двенадцать тебя сменят?</w:t>
      </w:r>
    </w:p>
    <w:p w:rsidR="00A017C3" w:rsidRDefault="002A74C1" w:rsidP="00F13B48">
      <w:pPr>
        <w:pStyle w:val="NoSpacing"/>
      </w:pPr>
      <w:r w:rsidRPr="002A74C1">
        <w:t>— Джек тебе рассказал?</w:t>
      </w:r>
    </w:p>
    <w:p w:rsidR="00A017C3" w:rsidRDefault="002A74C1" w:rsidP="00F13B48">
      <w:pPr>
        <w:pStyle w:val="NoSpacing"/>
      </w:pPr>
      <w:r w:rsidRPr="002A74C1">
        <w:t>— Он рассказал довольно много.</w:t>
      </w:r>
    </w:p>
    <w:p w:rsidR="00A017C3" w:rsidRDefault="002A74C1" w:rsidP="00F13B48">
      <w:pPr>
        <w:pStyle w:val="NoSpacing"/>
      </w:pPr>
      <w:r w:rsidRPr="002A74C1">
        <w:t>— Самолёт в час. Чемодан уже в аэропорту, прошёл регистрацию, ждёт взвешивания.</w:t>
      </w:r>
    </w:p>
    <w:p w:rsidR="00A017C3" w:rsidRDefault="002A74C1" w:rsidP="00F13B48">
      <w:pPr>
        <w:pStyle w:val="NoSpacing"/>
      </w:pPr>
      <w:r w:rsidRPr="002A74C1">
        <w:t>Она чокнулась со мной, отпила глоток и глубоко, дрожа, вздохнула. У меня же внутри всё сжалось — сам не знаю почему, ведь всё должно было быть легко и несерьёзно. Сказал чуть хрипло:</w:t>
      </w:r>
    </w:p>
    <w:p w:rsidR="00A017C3" w:rsidRDefault="002A74C1" w:rsidP="00F13B48">
      <w:pPr>
        <w:pStyle w:val="NoSpacing"/>
      </w:pPr>
      <w:r w:rsidRPr="002A74C1">
        <w:t>— Ну… счастливого полёта. Можно спросить, куда летишь?</w:t>
      </w:r>
    </w:p>
    <w:p w:rsidR="00A017C3" w:rsidRDefault="002A74C1" w:rsidP="00F13B48">
      <w:pPr>
        <w:pStyle w:val="NoSpacing"/>
      </w:pPr>
      <w:r w:rsidRPr="002A74C1">
        <w:t>— Домой.</w:t>
      </w:r>
    </w:p>
    <w:p w:rsidR="00A017C3" w:rsidRDefault="002A74C1" w:rsidP="00F13B48">
      <w:pPr>
        <w:pStyle w:val="NoSpacing"/>
      </w:pPr>
      <w:r w:rsidRPr="002A74C1">
        <w:t>— А это где?</w:t>
      </w:r>
    </w:p>
    <w:p w:rsidR="00A017C3" w:rsidRDefault="002A74C1" w:rsidP="00F13B48">
      <w:pPr>
        <w:pStyle w:val="NoSpacing"/>
      </w:pPr>
      <w:r w:rsidRPr="002A74C1">
        <w:t>— Не важно.</w:t>
      </w:r>
    </w:p>
    <w:p w:rsidR="00A017C3" w:rsidRDefault="002A74C1" w:rsidP="00F13B48">
      <w:pPr>
        <w:pStyle w:val="NoSpacing"/>
      </w:pPr>
      <w:r w:rsidRPr="002A74C1">
        <w:t>— На Запад, это я знаю.</w:t>
      </w:r>
    </w:p>
    <w:p w:rsidR="00A017C3" w:rsidRDefault="002A74C1" w:rsidP="00F13B48">
      <w:pPr>
        <w:pStyle w:val="NoSpacing"/>
      </w:pPr>
      <w:r w:rsidRPr="002A74C1">
        <w:t>— Что ещё Джек тебе наговорил?</w:t>
      </w:r>
    </w:p>
    <w:p w:rsidR="00BC2246" w:rsidRDefault="002A74C1" w:rsidP="00F13B48">
      <w:pPr>
        <w:pStyle w:val="NoSpacing"/>
      </w:pPr>
      <w:r w:rsidRPr="002A74C1">
        <w:t>Я пошёл ва-банк, импровизировал, нагородил что-то про её высокопоставленных друзей, что она избалованная светская девчонка и привыкла к большим деньгам — лёгкая подколка, как мне казалось. Но быстро понял, что промахнулся. Она перебила:</w:t>
      </w:r>
    </w:p>
    <w:p w:rsidR="00BC2246" w:rsidRDefault="002A74C1" w:rsidP="00F13B48">
      <w:pPr>
        <w:pStyle w:val="NoSpacing"/>
      </w:pPr>
      <w:r w:rsidRPr="002A74C1">
        <w:t>— Кое-что правда, в каком-то смысле. Я была… удачливой, назовём это так. Но ты всё равно не понимаешь, Билл, кто я на самом деле?</w:t>
      </w:r>
    </w:p>
    <w:p w:rsidR="00BC2246" w:rsidRDefault="002A74C1" w:rsidP="00F13B48">
      <w:pPr>
        <w:pStyle w:val="NoSpacing"/>
      </w:pPr>
      <w:r w:rsidRPr="002A74C1">
        <w:t>— Я играю по слуху.</w:t>
      </w:r>
    </w:p>
    <w:p w:rsidR="00BC2246" w:rsidRDefault="002A74C1" w:rsidP="00F13B48">
      <w:pPr>
        <w:pStyle w:val="NoSpacing"/>
      </w:pPr>
      <w:r w:rsidRPr="002A74C1">
        <w:t>— Хочешь знать?</w:t>
      </w:r>
    </w:p>
    <w:p w:rsidR="00BC2246" w:rsidRDefault="002A74C1" w:rsidP="00F13B48">
      <w:pPr>
        <w:pStyle w:val="NoSpacing"/>
      </w:pPr>
      <w:r w:rsidRPr="002A74C1">
        <w:t>— Если не хочешь говорить — лучше не надо.</w:t>
      </w:r>
    </w:p>
    <w:p w:rsidR="00024EDA" w:rsidRDefault="002A74C1" w:rsidP="00F13B48">
      <w:pPr>
        <w:pStyle w:val="NoSpacing"/>
      </w:pPr>
      <w:r w:rsidRPr="002A74C1">
        <w:t>Ничего не шло так, как я планировал, и, наверное, это было заметно. Она посмотрела на меня внимательно и спросила:</w:t>
      </w:r>
    </w:p>
    <w:p w:rsidR="00024EDA" w:rsidRDefault="002A74C1" w:rsidP="00F13B48">
      <w:pPr>
        <w:pStyle w:val="NoSpacing"/>
      </w:pPr>
      <w:r w:rsidRPr="002A74C1">
        <w:lastRenderedPageBreak/>
        <w:t>— Серебро, которое я ношу, ничего тебе не сказало? Или то, что я дала тебе сдачу с доллара? Это для тебя ничего не значит — что девушка играет честно?</w:t>
      </w:r>
    </w:p>
    <w:p w:rsidR="00024EDA" w:rsidRDefault="002A74C1" w:rsidP="00F13B48">
      <w:pPr>
        <w:pStyle w:val="NoSpacing"/>
      </w:pPr>
      <w:r w:rsidRPr="002A74C1">
        <w:t>— Значит, она не человек.</w:t>
      </w:r>
    </w:p>
    <w:p w:rsidR="00024EDA" w:rsidRDefault="002A74C1" w:rsidP="00F13B48">
      <w:pPr>
        <w:pStyle w:val="NoSpacing"/>
      </w:pPr>
      <w:r w:rsidRPr="002A74C1">
        <w:t>— Значит, она игрок.</w:t>
      </w:r>
    </w:p>
    <w:p w:rsidR="00024EDA" w:rsidRDefault="002A74C1" w:rsidP="00F13B48">
      <w:pPr>
        <w:pStyle w:val="NoSpacing"/>
      </w:pPr>
      <w:r w:rsidRPr="002A74C1">
        <w:t>И потом:</w:t>
      </w:r>
    </w:p>
    <w:p w:rsidR="00024EDA" w:rsidRDefault="002A74C1" w:rsidP="00F13B48">
      <w:pPr>
        <w:pStyle w:val="NoSpacing"/>
      </w:pPr>
      <w:r w:rsidRPr="002A74C1">
        <w:t>— Билл, это тебя шокирует?</w:t>
      </w:r>
    </w:p>
    <w:p w:rsidR="00024EDA" w:rsidRDefault="002A74C1" w:rsidP="00F13B48">
      <w:pPr>
        <w:pStyle w:val="NoSpacing"/>
      </w:pPr>
      <w:r w:rsidRPr="002A74C1">
        <w:t>— Нисколько.</w:t>
      </w:r>
    </w:p>
    <w:p w:rsidR="00024EDA" w:rsidRDefault="002A74C1" w:rsidP="00024EDA">
      <w:pPr>
        <w:pStyle w:val="NoSpacing"/>
      </w:pPr>
      <w:r w:rsidRPr="002A74C1">
        <w:t>— Я эти</w:t>
      </w:r>
      <w:r w:rsidR="00024EDA">
        <w:t>ого</w:t>
      </w:r>
      <w:r w:rsidRPr="002A74C1">
        <w:t xml:space="preserve"> не стыжусь. У нас дома это легально. Теперь знаешь, где это?</w:t>
      </w:r>
    </w:p>
    <w:p w:rsidR="00024EDA" w:rsidRDefault="002A74C1" w:rsidP="00024EDA">
      <w:pPr>
        <w:pStyle w:val="NoSpacing"/>
      </w:pPr>
      <w:r w:rsidRPr="002A74C1">
        <w:t>— О! Вот оно что!</w:t>
      </w:r>
    </w:p>
    <w:p w:rsidR="00024EDA" w:rsidRDefault="002A74C1" w:rsidP="00024EDA">
      <w:pPr>
        <w:pStyle w:val="NoSpacing"/>
      </w:pPr>
      <w:r w:rsidRPr="002A74C1">
        <w:t>— Почему «о»? И ещё раз «о»?</w:t>
      </w:r>
    </w:p>
    <w:p w:rsidR="00024EDA" w:rsidRDefault="002A74C1" w:rsidP="00024EDA">
      <w:pPr>
        <w:pStyle w:val="NoSpacing"/>
      </w:pPr>
      <w:r w:rsidRPr="002A74C1">
        <w:t>— Да ничего. Просто дошло. Невада, да?</w:t>
      </w:r>
    </w:p>
    <w:p w:rsidR="00024EDA" w:rsidRDefault="002A74C1" w:rsidP="00024EDA">
      <w:pPr>
        <w:pStyle w:val="NoSpacing"/>
      </w:pPr>
      <w:r w:rsidRPr="002A74C1">
        <w:t>— Что-то не так с Невадой?</w:t>
      </w:r>
    </w:p>
    <w:p w:rsidR="00024EDA" w:rsidRDefault="002A74C1" w:rsidP="00024EDA">
      <w:pPr>
        <w:pStyle w:val="NoSpacing"/>
      </w:pPr>
      <w:r w:rsidRPr="002A74C1">
        <w:t>— Нет! Просто проснулся, вот и всё.</w:t>
      </w:r>
    </w:p>
    <w:p w:rsidR="0072062A" w:rsidRDefault="002A74C1" w:rsidP="00024EDA">
      <w:pPr>
        <w:pStyle w:val="NoSpacing"/>
      </w:pPr>
      <w:r w:rsidRPr="002A74C1">
        <w:t xml:space="preserve">Не знаю, что именно я сказал, но она не могла не услышать радостную нотку в голосе. Потому что всё мгновенно сложилось: и мелодия, которую оркестр, конечно же, будет играть для неё, и она сама, и кто она такая. Светская дамочка, честно говоря, меня не слишком прельщала, может, поэтому и подколка вышла фальшивой. А вот игрок — холодноватая, чуть опасная, смелая — это я мог понять и принять. Когда она </w:t>
      </w:r>
      <w:r w:rsidR="0072062A">
        <w:t>убедилась, что я действительно купился</w:t>
      </w:r>
      <w:r w:rsidRPr="002A74C1">
        <w:t>, мы снова стали близки, она провела пальцами по моей руке после ещё одного поцелу</w:t>
      </w:r>
      <w:r w:rsidR="0072062A">
        <w:t>я в родинку. Попросила сыграть "</w:t>
      </w:r>
      <w:r w:rsidRPr="002A74C1">
        <w:rPr>
          <w:lang w:val="en-US"/>
        </w:rPr>
        <w:t>Smoke</w:t>
      </w:r>
      <w:r w:rsidR="0072062A">
        <w:t>"</w:t>
      </w:r>
      <w:r w:rsidRPr="002A74C1">
        <w:t xml:space="preserve"> — дым, который был у неё в глазах. Но я не сыграл, и мы просто сидели молча.</w:t>
      </w:r>
    </w:p>
    <w:p w:rsidR="00D715CD" w:rsidRDefault="002A74C1" w:rsidP="00024EDA">
      <w:pPr>
        <w:pStyle w:val="NoSpacing"/>
      </w:pPr>
      <w:r w:rsidRPr="002A74C1">
        <w:t>Потихоньку она начала рассказывать:— Билл, всё вышло прос</w:t>
      </w:r>
      <w:r w:rsidR="00D715CD">
        <w:t>то безумно. Я работала в клубе "</w:t>
      </w:r>
      <w:r w:rsidRPr="002A74C1">
        <w:rPr>
          <w:lang w:val="en-US"/>
        </w:rPr>
        <w:t>Paddock</w:t>
      </w:r>
      <w:r w:rsidR="00D715CD">
        <w:t>"</w:t>
      </w:r>
      <w:r w:rsidRPr="002A74C1">
        <w:t xml:space="preserve"> в Рино — солидное заведение. Тони Рокко, Рок, был его владельцем, самый честный букмекер на свете: и сенатор, и общественный деятель, всё как полагается. Я у него работала: вела проводки, практически была менеджером, с прекрасной зарплатой, рождественскими премиями — всем. И тут — бац! Федеральный налог. Десять процентов с валового дохода. Нас просто закрыли. Ничего не понимаю. Всё остальное освободили от налога: колёса, доски, автоматы — всё, что угодно, а нас — нет. Нас и лотерею в Гарлеме, Флориде и Вашингтоне.</w:t>
      </w:r>
    </w:p>
    <w:p w:rsidR="00D715CD" w:rsidRDefault="002A74C1" w:rsidP="00024EDA">
      <w:pPr>
        <w:pStyle w:val="NoSpacing"/>
      </w:pPr>
      <w:r w:rsidRPr="002A74C1">
        <w:t>— Спокойнее.</w:t>
      </w:r>
    </w:p>
    <w:p w:rsidR="00D715CD" w:rsidRDefault="002A74C1" w:rsidP="00024EDA">
      <w:pPr>
        <w:pStyle w:val="NoSpacing"/>
      </w:pPr>
      <w:r w:rsidRPr="002A74C1">
        <w:t>— Да, Билл. Спасибо.</w:t>
      </w:r>
    </w:p>
    <w:p w:rsidR="00D715CD" w:rsidRDefault="002A74C1" w:rsidP="00024EDA">
      <w:pPr>
        <w:pStyle w:val="NoSpacing"/>
      </w:pPr>
      <w:r w:rsidRPr="002A74C1">
        <w:t>— Вина?</w:t>
      </w:r>
    </w:p>
    <w:p w:rsidR="00D715CD" w:rsidRDefault="002A74C1" w:rsidP="00D715CD">
      <w:pPr>
        <w:pStyle w:val="NoSpacing"/>
      </w:pPr>
      <w:r w:rsidRPr="002A74C1">
        <w:t>— …Рок, конечно, был обеспечен. У него было имущество, за здани</w:t>
      </w:r>
      <w:r w:rsidR="00D715CD">
        <w:t>е, где был "</w:t>
      </w:r>
      <w:r w:rsidRPr="002A74C1">
        <w:rPr>
          <w:lang w:val="en-US"/>
        </w:rPr>
        <w:t>Paddock</w:t>
      </w:r>
      <w:r w:rsidR="00D715CD">
        <w:t>"</w:t>
      </w:r>
      <w:r w:rsidRPr="002A74C1">
        <w:t>, он получил, говорят, 250 тысяч. А потом пришёл «</w:t>
      </w:r>
      <w:r w:rsidR="00D715CD">
        <w:t>слушок</w:t>
      </w:r>
      <w:r w:rsidRPr="002A74C1">
        <w:t xml:space="preserve"> про Мэриленд.</w:t>
      </w:r>
    </w:p>
    <w:p w:rsidR="00D715CD" w:rsidRDefault="002A74C1" w:rsidP="00D715CD">
      <w:pPr>
        <w:pStyle w:val="NoSpacing"/>
      </w:pPr>
      <w:r w:rsidRPr="002A74C1">
        <w:t>Это меня сбило с толку, и вместо того чтобы сменить тему, я спросил, что она имеет в виду. Она сказала:</w:t>
      </w:r>
    </w:p>
    <w:p w:rsidR="00D715CD" w:rsidRDefault="002A74C1" w:rsidP="00D715CD">
      <w:pPr>
        <w:pStyle w:val="NoSpacing"/>
      </w:pPr>
      <w:r w:rsidRPr="002A74C1">
        <w:t xml:space="preserve">— Что в Мэриленде легализуют </w:t>
      </w:r>
      <w:r w:rsidR="00D715CD">
        <w:t>рулетку</w:t>
      </w:r>
      <w:r w:rsidRPr="002A74C1">
        <w:t>.</w:t>
      </w:r>
    </w:p>
    <w:p w:rsidR="00D715CD" w:rsidRDefault="002A74C1" w:rsidP="00D715CD">
      <w:pPr>
        <w:pStyle w:val="NoSpacing"/>
      </w:pPr>
      <w:r w:rsidRPr="002A74C1">
        <w:t>— Что вы там в Неваде курите?</w:t>
      </w:r>
    </w:p>
    <w:p w:rsidR="00D715CD" w:rsidRDefault="002A74C1" w:rsidP="00D715CD">
      <w:pPr>
        <w:pStyle w:val="NoSpacing"/>
      </w:pPr>
      <w:r w:rsidRPr="002A74C1">
        <w:t>— Я не поверила. И Рок не поверил. А вот миссис Рок с ума сошла от этой идеи. У неё, впрочем, были причины.</w:t>
      </w:r>
    </w:p>
    <w:p w:rsidR="00D715CD" w:rsidRDefault="002A74C1" w:rsidP="00D715CD">
      <w:pPr>
        <w:pStyle w:val="NoSpacing"/>
      </w:pPr>
      <w:r w:rsidRPr="002A74C1">
        <w:t>— Тёмный, красивый повод?</w:t>
      </w:r>
    </w:p>
    <w:p w:rsidR="00D715CD" w:rsidRDefault="002A74C1" w:rsidP="00D715CD">
      <w:pPr>
        <w:pStyle w:val="NoSpacing"/>
      </w:pPr>
      <w:r w:rsidRPr="002A74C1">
        <w:t xml:space="preserve">— Не хочу об этом говорить, но этот повод обобрал </w:t>
      </w:r>
      <w:r w:rsidR="00D715CD">
        <w:t>семейку Рок</w:t>
      </w:r>
      <w:r w:rsidRPr="002A74C1">
        <w:t xml:space="preserve"> до нитки — всё, что они выручили за клуб, и меня пытался обобрать, причём не только деньгами. Когда они уехали в Италию, думали, что всё уладили: он должен был держать меня на зарплате на случай легализации в Мэриленде, а если нет — отправить домой с выходным пособием. А вместо этого…</w:t>
      </w:r>
    </w:p>
    <w:p w:rsidR="00D715CD" w:rsidRDefault="002A74C1" w:rsidP="00D715CD">
      <w:pPr>
        <w:pStyle w:val="NoSpacing"/>
      </w:pPr>
      <w:r w:rsidRPr="002A74C1">
        <w:lastRenderedPageBreak/>
        <w:t>— Я слушаю.</w:t>
      </w:r>
    </w:p>
    <w:p w:rsidR="00D715CD" w:rsidRDefault="002A74C1" w:rsidP="00D715CD">
      <w:pPr>
        <w:pStyle w:val="NoSpacing"/>
      </w:pPr>
      <w:r w:rsidRPr="002A74C1">
        <w:t>— Я уже слишком много сказала.</w:t>
      </w:r>
    </w:p>
    <w:p w:rsidR="00D715CD" w:rsidRDefault="002A74C1" w:rsidP="00D715CD">
      <w:pPr>
        <w:pStyle w:val="NoSpacing"/>
      </w:pPr>
      <w:r w:rsidRPr="002A74C1">
        <w:t>— А этот тип тебе кто?</w:t>
      </w:r>
    </w:p>
    <w:p w:rsidR="00D715CD" w:rsidRDefault="002A74C1" w:rsidP="00D715CD">
      <w:pPr>
        <w:pStyle w:val="NoSpacing"/>
      </w:pPr>
      <w:r w:rsidRPr="002A74C1">
        <w:t xml:space="preserve">— Никто! Я его в глаза не видела, пока мы втроём не вышли из самолёта — с нашими надеждами. В каком-то смысле всё выглядело логично: в Мэриленде есть ипподромы, они помогают с налогами. Почему не </w:t>
      </w:r>
      <w:r w:rsidR="00D715CD">
        <w:t>рулетка</w:t>
      </w:r>
      <w:r w:rsidRPr="002A74C1">
        <w:t>?</w:t>
      </w:r>
    </w:p>
    <w:p w:rsidR="00D715CD" w:rsidRDefault="002A74C1" w:rsidP="00D715CD">
      <w:pPr>
        <w:pStyle w:val="NoSpacing"/>
      </w:pPr>
      <w:r w:rsidRPr="002A74C1">
        <w:t>— И кто он такой?</w:t>
      </w:r>
    </w:p>
    <w:p w:rsidR="00D715CD" w:rsidRDefault="002A74C1" w:rsidP="00D715CD">
      <w:pPr>
        <w:pStyle w:val="NoSpacing"/>
      </w:pPr>
      <w:r w:rsidRPr="002A74C1">
        <w:t>— Мне стыдно даже называть, но скажу одно: содержанкой я не буду. Не важно, кем он себя считает и…Она прикусила губу, заплакала и замолчала по-настоящему. Чтобы сменить тему, я спросил, почему она работает у Джека, и она ответила</w:t>
      </w:r>
    </w:p>
    <w:p w:rsidR="00374EB6" w:rsidRDefault="002A74C1" w:rsidP="00374EB6">
      <w:pPr>
        <w:pStyle w:val="NoSpacing"/>
      </w:pPr>
      <w:r w:rsidRPr="002A74C1">
        <w:t>:— А почему нет? Домой</w:t>
      </w:r>
      <w:r w:rsidR="00374EB6">
        <w:t>, поджав хвост,</w:t>
      </w:r>
      <w:r w:rsidRPr="002A74C1">
        <w:t xml:space="preserve"> не поедешь. Но он ко мне очень хорошо отнёсся.</w:t>
      </w:r>
    </w:p>
    <w:p w:rsidR="00374EB6" w:rsidRDefault="00374EB6" w:rsidP="00D715CD">
      <w:pPr>
        <w:pStyle w:val="NoSpacing"/>
      </w:pPr>
      <w:r>
        <w:t>Говорить, что люди "хорошие"</w:t>
      </w:r>
      <w:r w:rsidR="002A74C1" w:rsidRPr="002A74C1">
        <w:t xml:space="preserve">, ей явно нравилось, она успокоилась, позволила мне сжать её руку в своих. Мы снова были близки, и я уже прикидывал, достаточно ли мы близки, чтобы сказать прямо: пусть самолёт летит без неё, и Невада подождёт. Но пока я собирался с духом, народ начал прибывать, официанты останавливались у её столика, показывали подносы, и мне почти не удавалось вставить слово. Потом через дверь </w:t>
      </w:r>
      <w:r w:rsidR="002A74C1" w:rsidRPr="002A74C1">
        <w:rPr>
          <w:lang w:val="en-US"/>
        </w:rPr>
        <w:t>IN</w:t>
      </w:r>
      <w:r w:rsidR="002A74C1" w:rsidRPr="002A74C1">
        <w:t xml:space="preserve"> вошёл официант с подносом, на котором стояла бутылка вина. За ним ввалился шумный коротышка, заявил, что бутылка полная, и схватил её с подноса. Не успел он выйти, как в дверях появился Джек и проводил его взглядом до столика, где тот пошатываясь сел. Официант клялся, что бутылка была пустая, но Джек только кивнул.</w:t>
      </w:r>
    </w:p>
    <w:p w:rsidR="00374EB6" w:rsidRDefault="002A74C1" w:rsidP="00D715CD">
      <w:pPr>
        <w:pStyle w:val="NoSpacing"/>
      </w:pPr>
      <w:r w:rsidRPr="002A74C1">
        <w:t xml:space="preserve">Затем он подошёл к Лидии, ещё раз заглянул в маленькое окошко в двери </w:t>
      </w:r>
      <w:r w:rsidRPr="002A74C1">
        <w:rPr>
          <w:lang w:val="en-US"/>
        </w:rPr>
        <w:t>OUT</w:t>
      </w:r>
      <w:r w:rsidR="00374EB6">
        <w:t>, прямо под её "балконом"</w:t>
      </w:r>
      <w:r w:rsidRPr="002A74C1">
        <w:t>, и спросил:</w:t>
      </w:r>
    </w:p>
    <w:p w:rsidR="00374EB6" w:rsidRDefault="002A74C1" w:rsidP="00D715CD">
      <w:pPr>
        <w:pStyle w:val="NoSpacing"/>
      </w:pPr>
      <w:r w:rsidRPr="002A74C1">
        <w:t>— Лидия, что ты о нём думаешь?</w:t>
      </w:r>
    </w:p>
    <w:p w:rsidR="00374EB6" w:rsidRDefault="002A74C1" w:rsidP="00D715CD">
      <w:pPr>
        <w:pStyle w:val="NoSpacing"/>
      </w:pPr>
      <w:r w:rsidRPr="002A74C1">
        <w:t>— Да просто пьян, и всё.</w:t>
      </w:r>
    </w:p>
    <w:p w:rsidR="00374EB6" w:rsidRDefault="002A74C1" w:rsidP="00D715CD">
      <w:pPr>
        <w:pStyle w:val="NoSpacing"/>
      </w:pPr>
      <w:r w:rsidRPr="002A74C1">
        <w:t>— Заметили его, мистер Кэмерон?</w:t>
      </w:r>
    </w:p>
    <w:p w:rsidR="00374EB6" w:rsidRDefault="002A74C1" w:rsidP="00D715CD">
      <w:pPr>
        <w:pStyle w:val="NoSpacing"/>
      </w:pPr>
      <w:r w:rsidRPr="002A74C1">
        <w:t>— Нет… разве что показалось, что он не так уж и пьян, как прикидывается.</w:t>
      </w:r>
    </w:p>
    <w:p w:rsidR="00374EB6" w:rsidRDefault="002A74C1" w:rsidP="00D715CD">
      <w:pPr>
        <w:pStyle w:val="NoSpacing"/>
      </w:pPr>
      <w:r w:rsidRPr="002A74C1">
        <w:t>— У меня точно такое же ощущение! Как он мог так напиться на полбутылки дешёвого калифорнийского? Зачем ему понадобилось лезть сюда?</w:t>
      </w:r>
    </w:p>
    <w:p w:rsidR="00374EB6" w:rsidRDefault="002A74C1" w:rsidP="00D715CD">
      <w:pPr>
        <w:pStyle w:val="NoSpacing"/>
      </w:pPr>
      <w:r w:rsidRPr="002A74C1">
        <w:t>Официант тем временем вернулся с танцпола и сказал, что клиент требует счёт. Но когда он начал вытаскивать чек из пачки в жилете, Джек остановил его:— Счёта он не получит, пока я не скажу. Передай Джо: пусть стоит на месте и не выпускает его. Быстро!</w:t>
      </w:r>
    </w:p>
    <w:p w:rsidR="00080CAC" w:rsidRDefault="002A74C1" w:rsidP="00D715CD">
      <w:pPr>
        <w:pStyle w:val="NoSpacing"/>
      </w:pPr>
      <w:r w:rsidRPr="002A74C1">
        <w:t>Официант растерянно побежал выполнять, а Джек посмотрел на Лидию и сказал:</w:t>
      </w:r>
    </w:p>
    <w:p w:rsidR="00080CAC" w:rsidRDefault="002A74C1" w:rsidP="00D715CD">
      <w:pPr>
        <w:pStyle w:val="NoSpacing"/>
      </w:pPr>
      <w:r w:rsidRPr="002A74C1">
        <w:t>— Леди, я сейчас вернусь. Пойду осмотрюсь.</w:t>
      </w:r>
    </w:p>
    <w:p w:rsidR="00080CAC" w:rsidRDefault="002A74C1" w:rsidP="00D715CD">
      <w:pPr>
        <w:pStyle w:val="NoSpacing"/>
      </w:pPr>
      <w:r w:rsidRPr="002A74C1">
        <w:t>Он ушёл, и она снова глубоко, дрожа вздохнула. Я покосился по сторонам: никто ничего не заметил, и всё же было странно, что все вдруг занялись нарезкой хлеба, протиркой бокалов и приготовлением коктейлей, пока Джек шептал что-то уголком рта. У меня по спине побежали мурашки: явно что-то происходило. В голове начали складываться кусочки: её чемодан в аэропорту, этот тип, который к ней пристаёт, и главное — как Джек себя вёл с самого начала: едва она появилась с сигаретами, сразу погнал её с зала, спрятал. Она</w:t>
      </w:r>
      <w:r w:rsidR="00080CAC">
        <w:t xml:space="preserve"> смотрела в окно на "пьяного"</w:t>
      </w:r>
      <w:r w:rsidRPr="002A74C1">
        <w:t>, и вроде бы успокоилась, когда капитан — видимо, тот самый Джо — встал так, чтобы перекрыть путь к выходу.</w:t>
      </w:r>
    </w:p>
    <w:p w:rsidR="00080CAC" w:rsidRDefault="002A74C1" w:rsidP="00D715CD">
      <w:pPr>
        <w:pStyle w:val="NoSpacing"/>
      </w:pPr>
      <w:r w:rsidRPr="002A74C1">
        <w:t>Вернулся Джек, начал командовать, щёлкать пальцами, раздавать указания на вечер. Проходя мимо задней двери, он как бы невзначай коснулся замка — явно запер. Возвращаясь в зал, он остановился у её столика и быстро шепнул:</w:t>
      </w:r>
    </w:p>
    <w:p w:rsidR="00080CAC" w:rsidRDefault="002A74C1" w:rsidP="00D715CD">
      <w:pPr>
        <w:pStyle w:val="NoSpacing"/>
      </w:pPr>
      <w:r w:rsidRPr="002A74C1">
        <w:t>— Он там, Ли</w:t>
      </w:r>
      <w:r w:rsidR="00080CAC">
        <w:t>дия, припарковался сзади. Этот "пьяный"</w:t>
      </w:r>
      <w:r w:rsidRPr="002A74C1">
        <w:t>, как я и думал, подставной, чтобы задержать тебя, но до аэропорта он сейчас точно не доберётся.</w:t>
      </w:r>
    </w:p>
    <w:p w:rsidR="00F204F3" w:rsidRDefault="002A74C1" w:rsidP="00D715CD">
      <w:pPr>
        <w:pStyle w:val="NoSpacing"/>
      </w:pPr>
      <w:r w:rsidRPr="002A74C1">
        <w:lastRenderedPageBreak/>
        <w:t>— Джек, вызови мне такси, пожалуйста.</w:t>
      </w:r>
    </w:p>
    <w:p w:rsidR="00F204F3" w:rsidRDefault="002A74C1" w:rsidP="00D715CD">
      <w:pPr>
        <w:pStyle w:val="NoSpacing"/>
      </w:pPr>
      <w:r w:rsidRPr="002A74C1">
        <w:t>— Такси? Я сам тебя отвезу.</w:t>
      </w:r>
    </w:p>
    <w:p w:rsidR="00F204F3" w:rsidRDefault="002A74C1" w:rsidP="00D715CD">
      <w:pPr>
        <w:pStyle w:val="NoSpacing"/>
      </w:pPr>
      <w:r w:rsidRPr="002A74C1">
        <w:t>Он подошёл ко мне и шепнул:</w:t>
      </w:r>
    </w:p>
    <w:p w:rsidR="00F204F3" w:rsidRDefault="002A74C1" w:rsidP="00D715CD">
      <w:pPr>
        <w:pStyle w:val="NoSpacing"/>
      </w:pPr>
      <w:r w:rsidRPr="002A74C1">
        <w:t>— Мистер Кэмерон, простите, этой леди нужно уезжать…</w:t>
      </w:r>
    </w:p>
    <w:p w:rsidR="00F204F3" w:rsidRDefault="002A74C1" w:rsidP="00D715CD">
      <w:pPr>
        <w:pStyle w:val="NoSpacing"/>
      </w:pPr>
      <w:r w:rsidRPr="002A74C1">
        <w:t>— Я уже в курсе.</w:t>
      </w:r>
    </w:p>
    <w:p w:rsidR="00D3105F" w:rsidRDefault="002A74C1" w:rsidP="00D715CD">
      <w:pPr>
        <w:pStyle w:val="NoSpacing"/>
      </w:pPr>
      <w:r w:rsidRPr="002A74C1">
        <w:t>— Ей угрожает опасность…</w:t>
      </w:r>
    </w:p>
    <w:p w:rsidR="00D3105F" w:rsidRDefault="002A74C1" w:rsidP="00D715CD">
      <w:pPr>
        <w:pStyle w:val="NoSpacing"/>
      </w:pPr>
      <w:r w:rsidRPr="002A74C1">
        <w:t>— И это я тоже понял.</w:t>
      </w:r>
    </w:p>
    <w:p w:rsidR="00D3105F" w:rsidRDefault="002A74C1" w:rsidP="00D3105F">
      <w:pPr>
        <w:pStyle w:val="NoSpacing"/>
      </w:pPr>
      <w:r w:rsidRPr="002A74C1">
        <w:t>— От одного паршивого поддельного гангстера, который пытался до неё здесь добраться, поэтому я её и спрова</w:t>
      </w:r>
      <w:r w:rsidR="00D3105F">
        <w:t>ж</w:t>
      </w:r>
      <w:r w:rsidRPr="002A74C1">
        <w:t xml:space="preserve">иваю. </w:t>
      </w:r>
      <w:r w:rsidR="00D3105F">
        <w:t xml:space="preserve"> </w:t>
      </w:r>
      <w:r w:rsidRPr="002A74C1">
        <w:t>Жаль прерывать, но если вы поедете с нами, мистер Кэмерон…</w:t>
      </w:r>
    </w:p>
    <w:p w:rsidR="00D3105F" w:rsidRDefault="002A74C1" w:rsidP="00D3105F">
      <w:pPr>
        <w:pStyle w:val="NoSpacing"/>
      </w:pPr>
      <w:r w:rsidRPr="002A74C1">
        <w:t>— Я за вами.</w:t>
      </w:r>
    </w:p>
    <w:p w:rsidR="00D3105F" w:rsidRDefault="002A74C1" w:rsidP="00D3105F">
      <w:pPr>
        <w:pStyle w:val="NoSpacing"/>
      </w:pPr>
      <w:r w:rsidRPr="002A74C1">
        <w:t>— Точно, у вас же своя машина. Аэропорт Френдшип, прямо по дороге.</w:t>
      </w:r>
    </w:p>
    <w:p w:rsidR="000528CB" w:rsidRDefault="002A74C1" w:rsidP="00D3105F">
      <w:pPr>
        <w:pStyle w:val="NoSpacing"/>
      </w:pPr>
      <w:r w:rsidRPr="002A74C1">
        <w:t>Он сказал ей собираться, пока ему подадут машину и пока парень, который её сменит за кассой, переодевается. Быстрее, сказал он, но ждать, пока он вернётся.</w:t>
      </w:r>
      <w:r w:rsidR="000528CB">
        <w:t xml:space="preserve"> Джек вышел в зал и прошёл мимо"«пьяного"</w:t>
      </w:r>
      <w:r w:rsidRPr="002A74C1">
        <w:t>, даже не повернув головы. А она смотрела на меня и сказала:</w:t>
      </w:r>
    </w:p>
    <w:p w:rsidR="000528CB" w:rsidRDefault="002A74C1" w:rsidP="00D3105F">
      <w:pPr>
        <w:pStyle w:val="NoSpacing"/>
      </w:pPr>
      <w:r w:rsidRPr="002A74C1">
        <w:t>— Ты ведь не поедешь, да?</w:t>
      </w:r>
    </w:p>
    <w:p w:rsidR="000528CB" w:rsidRDefault="002A74C1" w:rsidP="00AE61CE">
      <w:pPr>
        <w:pStyle w:val="NoSpacing"/>
      </w:pPr>
      <w:r w:rsidRPr="002A74C1">
        <w:t xml:space="preserve">— </w:t>
      </w:r>
      <w:r w:rsidR="000528CB">
        <w:t>Дружба как-то подостыл</w:t>
      </w:r>
      <w:r w:rsidR="00AE61CE">
        <w:t>а</w:t>
      </w:r>
      <w:r w:rsidR="000528CB">
        <w:t>.</w:t>
      </w:r>
    </w:p>
    <w:p w:rsidR="000528CB" w:rsidRDefault="002A74C1" w:rsidP="000528CB">
      <w:pPr>
        <w:pStyle w:val="NoSpacing"/>
      </w:pPr>
      <w:r w:rsidRPr="002A74C1">
        <w:t xml:space="preserve">— </w:t>
      </w:r>
      <w:r w:rsidR="000528CB">
        <w:t>Но не я, Билл, не я</w:t>
      </w:r>
      <w:r w:rsidRPr="002A74C1">
        <w:t>.</w:t>
      </w:r>
    </w:p>
    <w:p w:rsidR="00AE61CE" w:rsidRDefault="002A74C1" w:rsidP="00D3105F">
      <w:pPr>
        <w:pStyle w:val="NoSpacing"/>
      </w:pPr>
      <w:r w:rsidRPr="002A74C1">
        <w:t>Она слезла с табурета, подошла вплотную и коснулась моих волос.</w:t>
      </w:r>
    </w:p>
    <w:p w:rsidR="00AE61CE" w:rsidRDefault="002A74C1" w:rsidP="00D3105F">
      <w:pPr>
        <w:pStyle w:val="NoSpacing"/>
      </w:pPr>
      <w:r w:rsidRPr="002A74C1">
        <w:t>— Корабли, что проходят ночью, проходят так близко… так близко, — сказала она и добавила: — Мне стыдно, Билл. Ради такой причины уезжать… Впервые думаю, что азартные игры — это, может, и не так уж хорошо.</w:t>
      </w:r>
    </w:p>
    <w:p w:rsidR="00AE61CE" w:rsidRDefault="002A74C1" w:rsidP="00D3105F">
      <w:pPr>
        <w:pStyle w:val="NoSpacing"/>
      </w:pPr>
      <w:r w:rsidRPr="002A74C1">
        <w:t>Она выключила лампу над столиком, стало полутемно. Потом поцеловала меня и сказала:</w:t>
      </w:r>
    </w:p>
    <w:p w:rsidR="00AE61CE" w:rsidRDefault="002A74C1" w:rsidP="00D3105F">
      <w:pPr>
        <w:pStyle w:val="NoSpacing"/>
      </w:pPr>
      <w:r w:rsidRPr="002A74C1">
        <w:t>— Храни тебя Бог, Билл.</w:t>
      </w:r>
    </w:p>
    <w:p w:rsidR="00AE61CE" w:rsidRDefault="002A74C1" w:rsidP="00D3105F">
      <w:pPr>
        <w:pStyle w:val="NoSpacing"/>
      </w:pPr>
      <w:r w:rsidRPr="002A74C1">
        <w:t>— И тебя, Лидия.</w:t>
      </w:r>
    </w:p>
    <w:p w:rsidR="00AE61CE" w:rsidRDefault="002A74C1" w:rsidP="00AE61CE">
      <w:pPr>
        <w:pStyle w:val="NoSpacing"/>
      </w:pPr>
      <w:r w:rsidRPr="002A74C1">
        <w:t xml:space="preserve">Я почувствовал её слёзы на своей щеке, потом она отстранилась, прошла в маленький офис, надела пальто, повязала платок. Она была так красива, что я понял: ещё не подарил ей последний букетик, который приберёг напоследок. Взял гитару и начал </w:t>
      </w:r>
      <w:r w:rsidR="00AE61CE">
        <w:t xml:space="preserve">"Неаду" </w:t>
      </w:r>
      <w:r w:rsidRPr="002A74C1">
        <w:t>Она резко обернулась — и на меня уставились глаза, твёрдые, как стекло. Я от неожиданности остановился, но она продолжала смотреть. Снаружи хлопнула дверца машины, она прислушалась, потом заглянула в жалюзи. Вбежал Джек в пальто и шляпе, поторопил её. Но что-то заметил и тихо, чтобы я тоже слышал, спросил:</w:t>
      </w:r>
    </w:p>
    <w:p w:rsidR="00AE61CE" w:rsidRDefault="002A74C1" w:rsidP="00AE61CE">
      <w:pPr>
        <w:pStyle w:val="NoSpacing"/>
      </w:pPr>
      <w:r w:rsidRPr="002A74C1">
        <w:t>— Лидия! Что случилось?</w:t>
      </w:r>
    </w:p>
    <w:p w:rsidR="00180BCE" w:rsidRDefault="002A74C1" w:rsidP="00AE61CE">
      <w:pPr>
        <w:pStyle w:val="NoSpacing"/>
      </w:pPr>
      <w:r w:rsidRPr="002A74C1">
        <w:t>Она подошла ко мне вплотную, Джек за ней, ткнула в меня пальцем и не сказала, а выплюнула:</w:t>
      </w:r>
    </w:p>
    <w:p w:rsidR="00AA532F" w:rsidRDefault="002A74C1" w:rsidP="00AA532F">
      <w:pPr>
        <w:pStyle w:val="NoSpacing"/>
      </w:pPr>
      <w:r w:rsidRPr="002A74C1">
        <w:t xml:space="preserve">— </w:t>
      </w:r>
      <w:r w:rsidR="00AA532F">
        <w:t xml:space="preserve">Это он и есть, </w:t>
      </w:r>
      <w:r w:rsidRPr="002A74C1">
        <w:t xml:space="preserve"> вот в чём дело. Сыграл </w:t>
      </w:r>
      <w:r w:rsidR="00AA532F">
        <w:t>"Неваду"</w:t>
      </w:r>
      <w:r w:rsidRPr="002A74C1">
        <w:t xml:space="preserve"> как будто нам мало с ней было хлопот. Вэнни услышал. Выскочил из машины и сейчас стоит под окном.</w:t>
      </w:r>
    </w:p>
    <w:p w:rsidR="00AA532F" w:rsidRDefault="002A74C1" w:rsidP="00AA532F">
      <w:pPr>
        <w:pStyle w:val="NoSpacing"/>
      </w:pPr>
      <w:r w:rsidRPr="002A74C1">
        <w:t>— Тогда ладно, пошли.</w:t>
      </w:r>
    </w:p>
    <w:p w:rsidR="00AA532F" w:rsidRDefault="002A74C1" w:rsidP="00AA532F">
      <w:pPr>
        <w:pStyle w:val="NoSpacing"/>
      </w:pPr>
      <w:r w:rsidRPr="002A74C1">
        <w:t>Я был слишком зол, чтобы оправдываться, не спеша поставил гитару, слез и спустился, давая им возможность уйти. Но она ещё не всё сказала — мне, не ему. Подошла почти вплотную и, передразнивая мой тон, почти прокричала:</w:t>
      </w:r>
    </w:p>
    <w:p w:rsidR="00AA532F" w:rsidRDefault="002A74C1" w:rsidP="00AA532F">
      <w:pPr>
        <w:pStyle w:val="NoSpacing"/>
      </w:pPr>
      <w:r w:rsidRPr="002A74C1">
        <w:t>— О! .. О! ОХ!</w:t>
      </w:r>
    </w:p>
    <w:p w:rsidR="00AA532F" w:rsidRDefault="002A74C1" w:rsidP="00AA532F">
      <w:pPr>
        <w:pStyle w:val="NoSpacing"/>
      </w:pPr>
      <w:r w:rsidRPr="002A74C1">
        <w:t>И ушла с Джеком. Я поплёлся следом.</w:t>
      </w:r>
    </w:p>
    <w:p w:rsidR="00AA532F" w:rsidRDefault="00AA532F" w:rsidP="00AA532F">
      <w:pPr>
        <w:pStyle w:val="NoSpacing"/>
      </w:pPr>
      <w:r>
        <w:t>И тут всё взорвалось."</w:t>
      </w:r>
      <w:r w:rsidR="002A74C1" w:rsidRPr="002A74C1">
        <w:t>Пьяный</w:t>
      </w:r>
      <w:r>
        <w:t>"</w:t>
      </w:r>
      <w:r w:rsidR="002A74C1" w:rsidRPr="002A74C1">
        <w:t>, который должен был мирно сидеть за столиком, пока она тихонько улизнёт, оказался не из покладистых и вместо роли внезапно вскочил и заорал:</w:t>
      </w:r>
    </w:p>
    <w:p w:rsidR="00AA532F" w:rsidRDefault="002A74C1" w:rsidP="00AA532F">
      <w:pPr>
        <w:pStyle w:val="NoSpacing"/>
      </w:pPr>
      <w:r w:rsidRPr="002A74C1">
        <w:t>— Вэнни! Вэнни! Она идёт! Уезжает! ВЭННИ!</w:t>
      </w:r>
    </w:p>
    <w:p w:rsidR="007F0AB5" w:rsidRDefault="002A74C1" w:rsidP="00AA532F">
      <w:pPr>
        <w:pStyle w:val="NoSpacing"/>
      </w:pPr>
      <w:r w:rsidRPr="002A74C1">
        <w:lastRenderedPageBreak/>
        <w:t>Он орал без остановки, женщины визжали, потом он выхватил пистолет и выстрелил в потолок — как из пушки. Джек бросился на него, но поскользнулся на гладком паркете и рухнул. Джо замахнулся, промахну</w:t>
      </w:r>
      <w:r w:rsidR="007F0AB5">
        <w:t>лся, замахнулся снова — попал, "пьяный"</w:t>
      </w:r>
      <w:r w:rsidRPr="002A74C1">
        <w:t xml:space="preserve"> упал. Но когда Джо потянулся за пистолетом, из дыма раздался голос:</w:t>
      </w:r>
    </w:p>
    <w:p w:rsidR="007F0AB5" w:rsidRDefault="002A74C1" w:rsidP="00AA532F">
      <w:pPr>
        <w:pStyle w:val="NoSpacing"/>
      </w:pPr>
      <w:r w:rsidRPr="002A74C1">
        <w:t>— Стой! На месте — и не трогай оружие.</w:t>
      </w:r>
    </w:p>
    <w:p w:rsidR="007F0AB5" w:rsidRDefault="002A74C1" w:rsidP="00AA532F">
      <w:pPr>
        <w:pStyle w:val="NoSpacing"/>
      </w:pPr>
      <w:r w:rsidRPr="002A74C1">
        <w:t xml:space="preserve">В дверях возник короткошеий громила в шляпе-гомбург, двубортном пальто и белом шарфе, одна рука в кармане, другая изображала киношного гангстера. Сказал, что все должны сидеть </w:t>
      </w:r>
      <w:r w:rsidR="007F0AB5">
        <w:t>тихо и никто не пострадает, но "трюки он не потерпит"</w:t>
      </w:r>
      <w:r w:rsidRPr="002A74C1">
        <w:t>. Помог Джеку подняться, спросил, как дела. Джек начал:</w:t>
      </w:r>
    </w:p>
    <w:p w:rsidR="007F0AB5" w:rsidRDefault="002A74C1" w:rsidP="00AA532F">
      <w:pPr>
        <w:pStyle w:val="NoSpacing"/>
      </w:pPr>
      <w:r w:rsidRPr="002A74C1">
        <w:t>— Молодой человек, позвольте вам сказать…</w:t>
      </w:r>
    </w:p>
    <w:p w:rsidR="007F0AB5" w:rsidRDefault="002A74C1" w:rsidP="00AA532F">
      <w:pPr>
        <w:pStyle w:val="NoSpacing"/>
      </w:pPr>
      <w:r w:rsidRPr="002A74C1">
        <w:t>— Я спросил, как дела?</w:t>
      </w:r>
    </w:p>
    <w:p w:rsidR="007F0AB5" w:rsidRDefault="002A74C1" w:rsidP="00AA532F">
      <w:pPr>
        <w:pStyle w:val="NoSpacing"/>
      </w:pPr>
      <w:r w:rsidRPr="002A74C1">
        <w:t>— Прекрасно, мистер Рокко.</w:t>
      </w:r>
    </w:p>
    <w:p w:rsidR="007F0AB5" w:rsidRDefault="002A74C1" w:rsidP="00AA532F">
      <w:pPr>
        <w:pStyle w:val="NoSpacing"/>
      </w:pPr>
      <w:r w:rsidRPr="002A74C1">
        <w:t>— Кто будет говорить — я скажу.</w:t>
      </w:r>
    </w:p>
    <w:p w:rsidR="007F0AB5" w:rsidRDefault="002A74C1" w:rsidP="00AA532F">
      <w:pPr>
        <w:pStyle w:val="NoSpacing"/>
      </w:pPr>
      <w:r w:rsidRPr="002A74C1">
        <w:t>Потом к ней:</w:t>
      </w:r>
    </w:p>
    <w:p w:rsidR="007F0AB5" w:rsidRDefault="002A74C1" w:rsidP="00AA532F">
      <w:pPr>
        <w:pStyle w:val="NoSpacing"/>
      </w:pPr>
      <w:r w:rsidRPr="002A74C1">
        <w:t>— Лидия, как дела?</w:t>
      </w:r>
    </w:p>
    <w:p w:rsidR="007F0AB5" w:rsidRDefault="002A74C1" w:rsidP="00AA532F">
      <w:pPr>
        <w:pStyle w:val="NoSpacing"/>
      </w:pPr>
      <w:r w:rsidRPr="002A74C1">
        <w:t>— Тебя это не касается.</w:t>
      </w:r>
    </w:p>
    <w:p w:rsidR="00C67CE3" w:rsidRDefault="002A74C1" w:rsidP="00AA532F">
      <w:pPr>
        <w:pStyle w:val="NoSpacing"/>
      </w:pPr>
      <w:r w:rsidRPr="002A74C1">
        <w:t xml:space="preserve">Тут она выложила всё: как он обобрал мать, обманул отца, приставал к ней — и я наконец понял, кто этот идиот. </w:t>
      </w:r>
    </w:p>
    <w:p w:rsidR="00C67CE3" w:rsidRDefault="002A74C1" w:rsidP="00AA532F">
      <w:pPr>
        <w:pStyle w:val="NoSpacing"/>
      </w:pPr>
      <w:r w:rsidRPr="002A74C1">
        <w:t>Он слушал, но посреди её крика махнул рукой в мою сторону:</w:t>
      </w:r>
    </w:p>
    <w:p w:rsidR="00C67CE3" w:rsidRDefault="002A74C1" w:rsidP="00AA532F">
      <w:pPr>
        <w:pStyle w:val="NoSpacing"/>
      </w:pPr>
      <w:r w:rsidRPr="002A74C1">
        <w:t>— А это ещё кто?</w:t>
      </w:r>
    </w:p>
    <w:p w:rsidR="00C67CE3" w:rsidRDefault="002A74C1" w:rsidP="00AA532F">
      <w:pPr>
        <w:pStyle w:val="NoSpacing"/>
      </w:pPr>
      <w:r w:rsidRPr="002A74C1">
        <w:t>— Вэнни, ты и сам знаешь.</w:t>
      </w:r>
    </w:p>
    <w:p w:rsidR="00C67CE3" w:rsidRDefault="002A74C1" w:rsidP="00AA532F">
      <w:pPr>
        <w:pStyle w:val="NoSpacing"/>
      </w:pPr>
      <w:r w:rsidRPr="002A74C1">
        <w:t>— Парень, ты её бойфренд?</w:t>
      </w:r>
    </w:p>
    <w:p w:rsidR="00C67CE3" w:rsidRDefault="002A74C1" w:rsidP="00AA532F">
      <w:pPr>
        <w:pStyle w:val="NoSpacing"/>
      </w:pPr>
      <w:r w:rsidRPr="002A74C1">
        <w:t>— Даже если и так — тебе не скажу.</w:t>
      </w:r>
    </w:p>
    <w:p w:rsidR="00725D53" w:rsidRDefault="002A74C1" w:rsidP="00AA532F">
      <w:pPr>
        <w:pStyle w:val="NoSpacing"/>
      </w:pPr>
      <w:r w:rsidRPr="002A74C1">
        <w:t>Я пытался звучать круто, но внутри всё тряслось. Они ещё немного поцапались, он связал меня с мелодией и, похоже, был доволен, что именно она помогла ему её найти — сначала по радио, а теперь здесь. Но он всё ближе подп</w:t>
      </w:r>
      <w:r w:rsidR="00725D53">
        <w:t>олзал к нам, мы стояли рядком, "пьяный"</w:t>
      </w:r>
      <w:r w:rsidRPr="002A74C1">
        <w:t xml:space="preserve"> валялся на полу, пистолет рядом с его рукой, и я вдруг кожей почувствовал: Вэнни совсем спятил и через минуту собирается её убить. И ещё я понял: у человека, который играет на гитаре, левая рука — стальная, от нажатия на струны, и он на уровне рефлекса чувствует расстояние до восьмой доли дюйма.</w:t>
      </w:r>
    </w:p>
    <w:p w:rsidR="00725D53" w:rsidRDefault="0054778D" w:rsidP="00AA532F">
      <w:pPr>
        <w:pStyle w:val="NoSpacing"/>
      </w:pPr>
      <w:r>
        <w:t>У меня был шанс и я им воспользовался.</w:t>
      </w:r>
    </w:p>
    <w:p w:rsidR="00DA743A" w:rsidRDefault="002A74C1" w:rsidP="00AA532F">
      <w:pPr>
        <w:pStyle w:val="NoSpacing"/>
      </w:pPr>
      <w:r w:rsidRPr="002A74C1">
        <w:t>Я перехватил его руку, ту, что была в кармане, пока в зале творился ад: крики женщин, бегающие мужчины, летящие кулаки. Правую руку с пистолетом я держал, но когда потянулся за левой, он вывернулся, боднул, укусил — и на долгую секунду я подумал, что он вырвется и мне конец. Прозвучал выстрел, в ногу будто кувалдой ударили. Я упал. Прозвучал второй выстрел — он рухнул рядом. По</w:t>
      </w:r>
      <w:r w:rsidR="00447E38">
        <w:t>том появился Джек с пистолетом "пьяного"</w:t>
      </w:r>
      <w:r w:rsidRPr="002A74C1">
        <w:t xml:space="preserve"> в руке, подошёл вплотную и выстрелил ещё раз.</w:t>
      </w:r>
    </w:p>
    <w:p w:rsidR="00DA743A" w:rsidRDefault="002A74C1" w:rsidP="00AA532F">
      <w:pPr>
        <w:pStyle w:val="NoSpacing"/>
      </w:pPr>
      <w:r w:rsidRPr="002A74C1">
        <w:t>Я отключился.</w:t>
      </w:r>
    </w:p>
    <w:p w:rsidR="00DA743A" w:rsidRDefault="002A74C1" w:rsidP="00AA532F">
      <w:pPr>
        <w:pStyle w:val="NoSpacing"/>
      </w:pPr>
      <w:r w:rsidRPr="002A74C1">
        <w:t>Очнулся — она была рядом, нож в руке, разрезала мне брюки снаружи бедра, хватала салфетки, останавливала кровь, а где-то далеко-далеко я слышал голос Джека — он кричал в трубку. На полу рядом со мной лежало что-то, накрытое скатертью.</w:t>
      </w:r>
    </w:p>
    <w:p w:rsidR="00A959D9" w:rsidRDefault="002A74C1" w:rsidP="00A959D9">
      <w:pPr>
        <w:pStyle w:val="NoSpacing"/>
      </w:pPr>
      <w:r w:rsidRPr="002A74C1">
        <w:t>Так продолжалось какое-то время: Джо успокаивал зал, некоторые посетители потихоньку ускользали. Пришли музыканты, один парень попросил свою гитару. Кто-то принёс, и наконец за</w:t>
      </w:r>
      <w:r w:rsidR="00DA743A">
        <w:t>выли сирены, а она прошептала: "Слава Богу"</w:t>
      </w:r>
      <w:r w:rsidRPr="002A74C1">
        <w:t>.</w:t>
      </w:r>
    </w:p>
    <w:p w:rsidR="002A74C1" w:rsidRPr="002A74C1" w:rsidRDefault="002A74C1" w:rsidP="00A959D9">
      <w:pPr>
        <w:pStyle w:val="NoSpacing"/>
      </w:pPr>
      <w:r w:rsidRPr="002A74C1">
        <w:t xml:space="preserve">Пока полицейские разбирались со мной, с Джеком и с тем, что было под скатертью, мы с ней оба немного поехали крышей: я смеялся, она плакала, и мы обнимали друг друга. Я </w:t>
      </w:r>
      <w:r w:rsidRPr="002A74C1">
        <w:lastRenderedPageBreak/>
        <w:t>сказал:— Лидия, Лидия, ты не полетишь этим рейсом. В Мэриленде тоже кое-что легализуют, одну очень важную вещь, только вместо колеса там обычно используют кольцо.</w:t>
      </w:r>
    </w:p>
    <w:p w:rsidR="00827359" w:rsidRDefault="00827359" w:rsidP="002A74C1">
      <w:pPr>
        <w:pStyle w:val="NoSpacing"/>
      </w:pPr>
    </w:p>
    <w:sectPr w:rsidR="00827359" w:rsidSect="00827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A74C1"/>
    <w:rsid w:val="00024EDA"/>
    <w:rsid w:val="000528CB"/>
    <w:rsid w:val="00080CAC"/>
    <w:rsid w:val="000A318E"/>
    <w:rsid w:val="00180BCE"/>
    <w:rsid w:val="002529EF"/>
    <w:rsid w:val="002A74C1"/>
    <w:rsid w:val="00374EB6"/>
    <w:rsid w:val="003F0430"/>
    <w:rsid w:val="003F677C"/>
    <w:rsid w:val="0040436B"/>
    <w:rsid w:val="00447E38"/>
    <w:rsid w:val="00496FA0"/>
    <w:rsid w:val="0054778D"/>
    <w:rsid w:val="005B7D6A"/>
    <w:rsid w:val="0072062A"/>
    <w:rsid w:val="00725D53"/>
    <w:rsid w:val="00732292"/>
    <w:rsid w:val="00785954"/>
    <w:rsid w:val="00796453"/>
    <w:rsid w:val="007F0AB5"/>
    <w:rsid w:val="00827359"/>
    <w:rsid w:val="00843A91"/>
    <w:rsid w:val="00937C3B"/>
    <w:rsid w:val="009F6474"/>
    <w:rsid w:val="00A017C3"/>
    <w:rsid w:val="00A959D9"/>
    <w:rsid w:val="00AA532F"/>
    <w:rsid w:val="00AE61CE"/>
    <w:rsid w:val="00B2622B"/>
    <w:rsid w:val="00B7387D"/>
    <w:rsid w:val="00BC2246"/>
    <w:rsid w:val="00C67CE3"/>
    <w:rsid w:val="00D3105F"/>
    <w:rsid w:val="00D715CD"/>
    <w:rsid w:val="00DA743A"/>
    <w:rsid w:val="00DC7488"/>
    <w:rsid w:val="00EA0E1C"/>
    <w:rsid w:val="00EC641E"/>
    <w:rsid w:val="00EE7766"/>
    <w:rsid w:val="00EF4FF1"/>
    <w:rsid w:val="00F13B48"/>
    <w:rsid w:val="00F2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59"/>
    <w:rPr>
      <w:lang w:val="ru-RU"/>
    </w:rPr>
  </w:style>
  <w:style w:type="paragraph" w:styleId="Heading2">
    <w:name w:val="heading 2"/>
    <w:basedOn w:val="Normal"/>
    <w:link w:val="Heading2Char"/>
    <w:uiPriority w:val="9"/>
    <w:qFormat/>
    <w:rsid w:val="00EA0E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548DD4" w:themeColor="text2" w:themeTint="99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A74C1"/>
    <w:pPr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5954"/>
    <w:pPr>
      <w:spacing w:after="0" w:line="240" w:lineRule="auto"/>
    </w:pPr>
    <w:rPr>
      <w:rFonts w:asciiTheme="majorBidi" w:eastAsia="Calibri" w:hAnsiTheme="majorBidi" w:cs="Arial"/>
      <w:sz w:val="24"/>
      <w:lang w:val="ru-RU"/>
    </w:rPr>
  </w:style>
  <w:style w:type="paragraph" w:styleId="Title">
    <w:name w:val="Title"/>
    <w:basedOn w:val="Normal"/>
    <w:next w:val="Normal"/>
    <w:link w:val="TitleChar"/>
    <w:uiPriority w:val="10"/>
    <w:qFormat/>
    <w:rsid w:val="00B7387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38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0E1C"/>
    <w:rPr>
      <w:rFonts w:ascii="Times New Roman" w:eastAsia="Times New Roman" w:hAnsi="Times New Roman" w:cs="Times New Roman"/>
      <w:b/>
      <w:bCs/>
      <w:color w:val="548DD4" w:themeColor="text2" w:themeTint="99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A74C1"/>
    <w:rPr>
      <w:rFonts w:ascii="Arial" w:eastAsia="Times New Roman" w:hAnsi="Arial" w:cs="Arial"/>
      <w:b/>
      <w:bCs/>
      <w:sz w:val="26"/>
      <w:szCs w:val="26"/>
    </w:rPr>
  </w:style>
  <w:style w:type="character" w:customStyle="1" w:styleId="css-1jxf6841">
    <w:name w:val="css-1jxf6841"/>
    <w:basedOn w:val="DefaultParagraphFont"/>
    <w:rsid w:val="002A74C1"/>
    <w:rPr>
      <w:strike w:val="0"/>
      <w:dstrike w:val="0"/>
      <w:vanish w:val="0"/>
      <w:webHidden w:val="0"/>
      <w:u w:val="none"/>
      <w:effect w:val="none"/>
      <w:bdr w:val="single" w:sz="2" w:space="0" w:color="000000" w:frame="1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3288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2025-11-26T12:56:00Z</dcterms:created>
  <dcterms:modified xsi:type="dcterms:W3CDTF">2025-11-26T17:03:00Z</dcterms:modified>
</cp:coreProperties>
</file>